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CEB8E" w14:textId="77777777" w:rsidR="00C7082C" w:rsidRDefault="00C7082C" w:rsidP="00C7082C">
      <w:pPr>
        <w:jc w:val="left"/>
      </w:pPr>
      <w:r>
        <w:t>様式１号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365"/>
        <w:gridCol w:w="1365"/>
        <w:gridCol w:w="3205"/>
      </w:tblGrid>
      <w:tr w:rsidR="00F41132" w:rsidRPr="00535AEB" w14:paraId="41F50B6F" w14:textId="77777777" w:rsidTr="007E663D">
        <w:trPr>
          <w:trHeight w:val="274"/>
          <w:jc w:val="center"/>
        </w:trPr>
        <w:tc>
          <w:tcPr>
            <w:tcW w:w="1342" w:type="dxa"/>
            <w:vAlign w:val="center"/>
          </w:tcPr>
          <w:p w14:paraId="11658513" w14:textId="77777777" w:rsidR="00F41132" w:rsidRPr="00535AEB" w:rsidRDefault="00F41132" w:rsidP="007E663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課</w:t>
            </w:r>
            <w:r w:rsidR="0077557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長</w:t>
            </w:r>
          </w:p>
        </w:tc>
        <w:tc>
          <w:tcPr>
            <w:tcW w:w="1365" w:type="dxa"/>
            <w:vAlign w:val="center"/>
          </w:tcPr>
          <w:p w14:paraId="7EAEDF3F" w14:textId="77777777" w:rsidR="00F41132" w:rsidRPr="00535AEB" w:rsidRDefault="00F41132" w:rsidP="007E663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Cs w:val="21"/>
              </w:rPr>
              <w:t>係　長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15B780AE" w14:textId="77777777" w:rsidR="00F41132" w:rsidRPr="00535AEB" w:rsidRDefault="00F41132" w:rsidP="007E663D">
            <w:pPr>
              <w:tabs>
                <w:tab w:val="left" w:pos="2841"/>
              </w:tabs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Cs w:val="21"/>
              </w:rPr>
              <w:t>係</w:t>
            </w:r>
          </w:p>
        </w:tc>
        <w:tc>
          <w:tcPr>
            <w:tcW w:w="3205" w:type="dxa"/>
            <w:tcBorders>
              <w:bottom w:val="nil"/>
            </w:tcBorders>
            <w:vAlign w:val="center"/>
          </w:tcPr>
          <w:p w14:paraId="3BD05260" w14:textId="77777777" w:rsidR="00F41132" w:rsidRPr="00535AEB" w:rsidRDefault="00F41132" w:rsidP="007E663D">
            <w:pPr>
              <w:tabs>
                <w:tab w:val="left" w:pos="2841"/>
              </w:tabs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Cs w:val="21"/>
              </w:rPr>
              <w:t>課　僚</w:t>
            </w:r>
          </w:p>
        </w:tc>
      </w:tr>
      <w:tr w:rsidR="00F41132" w:rsidRPr="00535AEB" w14:paraId="36AE07AE" w14:textId="77777777">
        <w:trPr>
          <w:trHeight w:val="829"/>
          <w:jc w:val="center"/>
        </w:trPr>
        <w:tc>
          <w:tcPr>
            <w:tcW w:w="1342" w:type="dxa"/>
          </w:tcPr>
          <w:p w14:paraId="70C48401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65" w:type="dxa"/>
          </w:tcPr>
          <w:p w14:paraId="3E08FCAB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65" w:type="dxa"/>
          </w:tcPr>
          <w:p w14:paraId="79D211F2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205" w:type="dxa"/>
          </w:tcPr>
          <w:p w14:paraId="0B076B5A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4D696997" w14:textId="77777777" w:rsidR="0009533E" w:rsidRPr="00E9407E" w:rsidRDefault="00E174C8" w:rsidP="00E174C8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E9407E">
        <w:rPr>
          <w:rFonts w:asciiTheme="minorEastAsia" w:eastAsiaTheme="minorEastAsia" w:hAnsiTheme="minorEastAsia" w:hint="eastAsia"/>
          <w:b/>
          <w:sz w:val="48"/>
          <w:szCs w:val="48"/>
        </w:rPr>
        <w:t>福祉お助け用品借用書</w:t>
      </w:r>
    </w:p>
    <w:p w14:paraId="6004955A" w14:textId="77777777" w:rsidR="00444443" w:rsidRDefault="00444443" w:rsidP="00444443">
      <w:pPr>
        <w:spacing w:line="0" w:lineRule="atLeast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</w:p>
    <w:p w14:paraId="2AE2932F" w14:textId="77777777" w:rsidR="00444443" w:rsidRPr="00444443" w:rsidRDefault="00444443" w:rsidP="00444443">
      <w:pPr>
        <w:spacing w:line="0" w:lineRule="atLeast"/>
        <w:jc w:val="right"/>
        <w:rPr>
          <w:rFonts w:asciiTheme="minorEastAsia" w:eastAsiaTheme="minorEastAsia" w:hAnsiTheme="minorEastAsia"/>
          <w:b/>
          <w:sz w:val="22"/>
        </w:rPr>
      </w:pPr>
      <w:r w:rsidRPr="00444443">
        <w:rPr>
          <w:rFonts w:asciiTheme="minorEastAsia" w:eastAsiaTheme="minorEastAsia" w:hAnsiTheme="minorEastAsia" w:hint="eastAsia"/>
          <w:b/>
          <w:sz w:val="22"/>
        </w:rPr>
        <w:t>年</w:t>
      </w:r>
      <w:r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Pr="00444443">
        <w:rPr>
          <w:rFonts w:asciiTheme="minorEastAsia" w:eastAsiaTheme="minorEastAsia" w:hAnsiTheme="minorEastAsia" w:hint="eastAsia"/>
          <w:b/>
          <w:sz w:val="22"/>
        </w:rPr>
        <w:t xml:space="preserve">　　月　　　日（　　）</w:t>
      </w:r>
    </w:p>
    <w:p w14:paraId="513544B8" w14:textId="77777777" w:rsidR="00444443" w:rsidRDefault="00444443" w:rsidP="00444443">
      <w:pPr>
        <w:spacing w:line="0" w:lineRule="atLeast"/>
        <w:rPr>
          <w:rFonts w:asciiTheme="minorEastAsia" w:eastAsiaTheme="minorEastAsia" w:hAnsiTheme="minorEastAsia"/>
          <w:b/>
          <w:sz w:val="22"/>
        </w:rPr>
      </w:pPr>
      <w:smartTag w:uri="schemas-alpsmap-com/alpsmap" w:element="address">
        <w:smartTagPr>
          <w:attr w:name="ProductID" w:val="掛川市社会福祉協議会　会長　様 0 0"/>
        </w:smartTagPr>
        <w:r w:rsidRPr="00444443">
          <w:rPr>
            <w:rFonts w:asciiTheme="minorEastAsia" w:eastAsiaTheme="minorEastAsia" w:hAnsiTheme="minorEastAsia" w:hint="eastAsia"/>
            <w:b/>
            <w:sz w:val="22"/>
          </w:rPr>
          <w:t>掛川市</w:t>
        </w:r>
      </w:smartTag>
      <w:r w:rsidRPr="00444443">
        <w:rPr>
          <w:rFonts w:asciiTheme="minorEastAsia" w:eastAsiaTheme="minorEastAsia" w:hAnsiTheme="minorEastAsia" w:hint="eastAsia"/>
          <w:b/>
          <w:sz w:val="22"/>
        </w:rPr>
        <w:t>社会福祉協議会　会長　様</w:t>
      </w:r>
    </w:p>
    <w:p w14:paraId="039A2E19" w14:textId="51298F71" w:rsidR="003C1E42" w:rsidRPr="00444443" w:rsidRDefault="003C1E42" w:rsidP="00444443">
      <w:pPr>
        <w:spacing w:line="0" w:lineRule="atLeast"/>
        <w:rPr>
          <w:rFonts w:asciiTheme="minorEastAsia" w:eastAsiaTheme="minorEastAsia" w:hAnsiTheme="minorEastAsia"/>
          <w:b/>
          <w:sz w:val="22"/>
        </w:rPr>
      </w:pPr>
    </w:p>
    <w:tbl>
      <w:tblPr>
        <w:tblW w:w="9842" w:type="dxa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566"/>
        <w:gridCol w:w="275"/>
        <w:gridCol w:w="181"/>
        <w:gridCol w:w="2752"/>
        <w:gridCol w:w="1147"/>
        <w:gridCol w:w="389"/>
        <w:gridCol w:w="3191"/>
        <w:gridCol w:w="486"/>
      </w:tblGrid>
      <w:tr w:rsidR="00444443" w:rsidRPr="00444443" w14:paraId="0C25FD9F" w14:textId="77777777" w:rsidTr="00B37DC4">
        <w:trPr>
          <w:gridAfter w:val="2"/>
          <w:wAfter w:w="3677" w:type="dxa"/>
          <w:trHeight w:val="513"/>
          <w:jc w:val="right"/>
        </w:trPr>
        <w:tc>
          <w:tcPr>
            <w:tcW w:w="1421" w:type="dxa"/>
            <w:gridSpan w:val="2"/>
            <w:vAlign w:val="bottom"/>
          </w:tcPr>
          <w:p w14:paraId="4CE73419" w14:textId="77777777" w:rsidR="00444443" w:rsidRPr="00444443" w:rsidRDefault="00041187" w:rsidP="002E6CE6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借用団体</w:t>
            </w:r>
            <w:r w:rsidR="00444443"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名</w:t>
            </w:r>
          </w:p>
        </w:tc>
        <w:tc>
          <w:tcPr>
            <w:tcW w:w="456" w:type="dxa"/>
            <w:gridSpan w:val="2"/>
            <w:vAlign w:val="bottom"/>
          </w:tcPr>
          <w:p w14:paraId="5CC673B4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gridSpan w:val="3"/>
            <w:vAlign w:val="center"/>
          </w:tcPr>
          <w:p w14:paraId="4451AB50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  <w:tr w:rsidR="00444443" w:rsidRPr="00444443" w14:paraId="5458A84B" w14:textId="77777777" w:rsidTr="00B37DC4">
        <w:trPr>
          <w:gridAfter w:val="2"/>
          <w:wAfter w:w="3677" w:type="dxa"/>
          <w:trHeight w:val="513"/>
          <w:jc w:val="right"/>
        </w:trPr>
        <w:tc>
          <w:tcPr>
            <w:tcW w:w="1421" w:type="dxa"/>
            <w:gridSpan w:val="2"/>
            <w:vAlign w:val="bottom"/>
          </w:tcPr>
          <w:p w14:paraId="287F8345" w14:textId="77777777" w:rsidR="00444443" w:rsidRPr="00444443" w:rsidRDefault="00041187" w:rsidP="000411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借用責任者</w:t>
            </w:r>
          </w:p>
        </w:tc>
        <w:tc>
          <w:tcPr>
            <w:tcW w:w="456" w:type="dxa"/>
            <w:gridSpan w:val="2"/>
            <w:vAlign w:val="bottom"/>
          </w:tcPr>
          <w:p w14:paraId="3EDBC4FC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gridSpan w:val="3"/>
            <w:vAlign w:val="center"/>
          </w:tcPr>
          <w:p w14:paraId="1020C600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  <w:tr w:rsidR="00444443" w:rsidRPr="00444443" w14:paraId="5D14C7E0" w14:textId="77777777" w:rsidTr="00B37DC4">
        <w:trPr>
          <w:gridAfter w:val="2"/>
          <w:wAfter w:w="3677" w:type="dxa"/>
          <w:trHeight w:val="513"/>
          <w:jc w:val="right"/>
        </w:trPr>
        <w:tc>
          <w:tcPr>
            <w:tcW w:w="1421" w:type="dxa"/>
            <w:gridSpan w:val="2"/>
            <w:vAlign w:val="bottom"/>
          </w:tcPr>
          <w:p w14:paraId="683D2B39" w14:textId="4A6B7B22" w:rsidR="00444443" w:rsidRPr="00444443" w:rsidRDefault="00041187" w:rsidP="000411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借用者住所</w:t>
            </w:r>
          </w:p>
        </w:tc>
        <w:tc>
          <w:tcPr>
            <w:tcW w:w="456" w:type="dxa"/>
            <w:gridSpan w:val="2"/>
            <w:vAlign w:val="bottom"/>
          </w:tcPr>
          <w:p w14:paraId="0DB00BB7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gridSpan w:val="3"/>
            <w:vAlign w:val="center"/>
          </w:tcPr>
          <w:p w14:paraId="35BE3570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  <w:tr w:rsidR="00444443" w:rsidRPr="00444443" w14:paraId="5476FD37" w14:textId="77777777" w:rsidTr="00B37DC4">
        <w:trPr>
          <w:gridAfter w:val="2"/>
          <w:wAfter w:w="3677" w:type="dxa"/>
          <w:trHeight w:val="513"/>
          <w:jc w:val="right"/>
        </w:trPr>
        <w:tc>
          <w:tcPr>
            <w:tcW w:w="1421" w:type="dxa"/>
            <w:gridSpan w:val="2"/>
            <w:vAlign w:val="bottom"/>
          </w:tcPr>
          <w:p w14:paraId="0144D371" w14:textId="41E5217E" w:rsidR="00444443" w:rsidRPr="00444443" w:rsidRDefault="00041187" w:rsidP="000411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B60555">
              <w:rPr>
                <w:rFonts w:asciiTheme="minorEastAsia" w:eastAsiaTheme="minorEastAsia" w:hAnsiTheme="minorEastAsia" w:hint="eastAsia"/>
                <w:b/>
                <w:spacing w:val="110"/>
                <w:kern w:val="0"/>
                <w:sz w:val="22"/>
                <w:fitText w:val="1105" w:id="1826272768"/>
              </w:rPr>
              <w:t>連絡</w:t>
            </w:r>
            <w:r w:rsidRPr="00B60555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2"/>
                <w:fitText w:val="1105" w:id="1826272768"/>
              </w:rPr>
              <w:t>先</w:t>
            </w:r>
          </w:p>
        </w:tc>
        <w:tc>
          <w:tcPr>
            <w:tcW w:w="456" w:type="dxa"/>
            <w:gridSpan w:val="2"/>
            <w:vAlign w:val="bottom"/>
          </w:tcPr>
          <w:p w14:paraId="48703B37" w14:textId="6A1036BE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gridSpan w:val="3"/>
            <w:vAlign w:val="center"/>
          </w:tcPr>
          <w:p w14:paraId="149C8A6C" w14:textId="4A10ADFE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  <w:tr w:rsidR="00444443" w:rsidRPr="00065E38" w14:paraId="070940BF" w14:textId="77777777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37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14:paraId="18612EF5" w14:textId="0ECFB274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借用期間</w:t>
            </w:r>
          </w:p>
        </w:tc>
        <w:tc>
          <w:tcPr>
            <w:tcW w:w="8146" w:type="dxa"/>
            <w:gridSpan w:val="6"/>
            <w:vAlign w:val="center"/>
          </w:tcPr>
          <w:p w14:paraId="63532041" w14:textId="3C745B87" w:rsidR="00444443" w:rsidRPr="00535AEB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日（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受取時間　　　：</w:t>
            </w:r>
          </w:p>
        </w:tc>
      </w:tr>
      <w:tr w:rsidR="00444443" w:rsidRPr="00065E38" w14:paraId="6A40CA02" w14:textId="77777777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37"/>
          <w:jc w:val="center"/>
        </w:trPr>
        <w:tc>
          <w:tcPr>
            <w:tcW w:w="1696" w:type="dxa"/>
            <w:gridSpan w:val="3"/>
            <w:vMerge/>
            <w:vAlign w:val="center"/>
          </w:tcPr>
          <w:p w14:paraId="09059EC8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146" w:type="dxa"/>
            <w:gridSpan w:val="6"/>
            <w:vAlign w:val="center"/>
          </w:tcPr>
          <w:p w14:paraId="37A90565" w14:textId="028E3EFE" w:rsidR="00444443" w:rsidRPr="00535AEB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日（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返却時間　　　：</w:t>
            </w:r>
          </w:p>
        </w:tc>
      </w:tr>
      <w:tr w:rsidR="00444443" w:rsidRPr="00065E38" w14:paraId="3618C5BA" w14:textId="77777777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37"/>
          <w:jc w:val="center"/>
        </w:trPr>
        <w:tc>
          <w:tcPr>
            <w:tcW w:w="1696" w:type="dxa"/>
            <w:gridSpan w:val="3"/>
            <w:vAlign w:val="center"/>
          </w:tcPr>
          <w:p w14:paraId="52929228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使用日</w:t>
            </w:r>
          </w:p>
        </w:tc>
        <w:tc>
          <w:tcPr>
            <w:tcW w:w="8146" w:type="dxa"/>
            <w:gridSpan w:val="6"/>
            <w:vAlign w:val="center"/>
          </w:tcPr>
          <w:p w14:paraId="5BFDE3CB" w14:textId="604C7EBA" w:rsidR="00444443" w:rsidRPr="00535AEB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日（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）</w:t>
            </w:r>
          </w:p>
        </w:tc>
      </w:tr>
      <w:tr w:rsidR="00444443" w:rsidRPr="00065E38" w14:paraId="41FE5358" w14:textId="77777777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37"/>
          <w:jc w:val="center"/>
        </w:trPr>
        <w:tc>
          <w:tcPr>
            <w:tcW w:w="1696" w:type="dxa"/>
            <w:gridSpan w:val="3"/>
            <w:vAlign w:val="center"/>
          </w:tcPr>
          <w:p w14:paraId="6F664862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8146" w:type="dxa"/>
            <w:gridSpan w:val="6"/>
            <w:vAlign w:val="center"/>
          </w:tcPr>
          <w:p w14:paraId="41F3D34F" w14:textId="5F144ED2" w:rsidR="00444443" w:rsidRPr="00065E38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444443" w:rsidRPr="00065E38" w14:paraId="3A9535F1" w14:textId="77777777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37"/>
          <w:jc w:val="center"/>
        </w:trPr>
        <w:tc>
          <w:tcPr>
            <w:tcW w:w="1696" w:type="dxa"/>
            <w:gridSpan w:val="3"/>
            <w:vAlign w:val="center"/>
          </w:tcPr>
          <w:p w14:paraId="54D0220C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会場</w:t>
            </w:r>
          </w:p>
        </w:tc>
        <w:tc>
          <w:tcPr>
            <w:tcW w:w="8146" w:type="dxa"/>
            <w:gridSpan w:val="6"/>
            <w:vAlign w:val="center"/>
          </w:tcPr>
          <w:p w14:paraId="4FB70059" w14:textId="6CF31311" w:rsidR="00444443" w:rsidRPr="00065E38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4E2D9E" w:rsidRPr="00065E38" w14:paraId="5986DD68" w14:textId="18F7D1AF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55" w:type="dxa"/>
            <w:vAlign w:val="center"/>
          </w:tcPr>
          <w:p w14:paraId="09432FB4" w14:textId="77777777" w:rsidR="004E2D9E" w:rsidRPr="00065E38" w:rsidRDefault="004E2D9E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9407E">
              <w:rPr>
                <w:rFonts w:asciiTheme="minorEastAsia" w:eastAsiaTheme="minorEastAsia" w:hAnsiTheme="minorEastAsia" w:hint="eastAsia"/>
                <w:b/>
                <w:w w:val="57"/>
                <w:kern w:val="0"/>
                <w:sz w:val="24"/>
                <w:szCs w:val="24"/>
                <w:fitText w:val="480" w:id="-150298367"/>
              </w:rPr>
              <w:t>備品N</w:t>
            </w:r>
            <w:r w:rsidRPr="00E9407E">
              <w:rPr>
                <w:rFonts w:asciiTheme="minorEastAsia" w:eastAsiaTheme="minorEastAsia" w:hAnsiTheme="minorEastAsia" w:hint="eastAsia"/>
                <w:b/>
                <w:spacing w:val="30"/>
                <w:w w:val="57"/>
                <w:kern w:val="0"/>
                <w:sz w:val="24"/>
                <w:szCs w:val="24"/>
                <w:fitText w:val="480" w:id="-150298367"/>
              </w:rPr>
              <w:t>O</w:t>
            </w:r>
          </w:p>
        </w:tc>
        <w:tc>
          <w:tcPr>
            <w:tcW w:w="3774" w:type="dxa"/>
            <w:gridSpan w:val="4"/>
            <w:vAlign w:val="center"/>
          </w:tcPr>
          <w:p w14:paraId="7189B500" w14:textId="37AF2249" w:rsidR="004E2D9E" w:rsidRPr="00065E38" w:rsidRDefault="004E2D9E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60555">
              <w:rPr>
                <w:rFonts w:asciiTheme="minorEastAsia" w:eastAsiaTheme="minorEastAsia" w:hAnsiTheme="minorEastAsia" w:hint="eastAsia"/>
                <w:b/>
                <w:spacing w:val="179"/>
                <w:kern w:val="0"/>
                <w:sz w:val="24"/>
                <w:szCs w:val="24"/>
                <w:fitText w:val="1440" w:id="-150297088"/>
              </w:rPr>
              <w:t>用品</w:t>
            </w:r>
            <w:r w:rsidRPr="00B60555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1440" w:id="-150297088"/>
              </w:rPr>
              <w:t>名</w:t>
            </w:r>
          </w:p>
        </w:tc>
        <w:tc>
          <w:tcPr>
            <w:tcW w:w="1147" w:type="dxa"/>
            <w:vAlign w:val="center"/>
          </w:tcPr>
          <w:p w14:paraId="4AF1AC12" w14:textId="77777777" w:rsidR="004E2D9E" w:rsidRPr="00065E38" w:rsidRDefault="004E2D9E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借用数</w:t>
            </w:r>
          </w:p>
        </w:tc>
        <w:tc>
          <w:tcPr>
            <w:tcW w:w="3580" w:type="dxa"/>
            <w:gridSpan w:val="2"/>
            <w:vAlign w:val="center"/>
          </w:tcPr>
          <w:p w14:paraId="34631E1C" w14:textId="77777777" w:rsidR="004E2D9E" w:rsidRPr="00065E38" w:rsidRDefault="004E2D9E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保管場所</w:t>
            </w:r>
          </w:p>
        </w:tc>
        <w:tc>
          <w:tcPr>
            <w:tcW w:w="486" w:type="dxa"/>
            <w:vAlign w:val="center"/>
          </w:tcPr>
          <w:p w14:paraId="7633E68F" w14:textId="54829B4A" w:rsidR="004E2D9E" w:rsidRPr="004E2D9E" w:rsidRDefault="004E2D9E" w:rsidP="004E2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文書便</w:t>
            </w:r>
          </w:p>
        </w:tc>
      </w:tr>
      <w:tr w:rsidR="004E2D9E" w:rsidRPr="00065E38" w14:paraId="54373661" w14:textId="2BA89557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855" w:type="dxa"/>
            <w:vAlign w:val="center"/>
          </w:tcPr>
          <w:p w14:paraId="25E8B254" w14:textId="5D7E03BD" w:rsidR="004E2D9E" w:rsidRPr="00065E38" w:rsidRDefault="004E2D9E" w:rsidP="00563D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4"/>
            <w:vAlign w:val="center"/>
          </w:tcPr>
          <w:p w14:paraId="6B0E084B" w14:textId="03F4AD72" w:rsidR="004E2D9E" w:rsidRPr="00065E38" w:rsidRDefault="004E2D9E" w:rsidP="00563D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46125E7" w14:textId="77777777" w:rsidR="004E2D9E" w:rsidRPr="00065E38" w:rsidRDefault="004E2D9E" w:rsidP="00563D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6DF7BDBF" w14:textId="5C1B539E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  <w:tc>
          <w:tcPr>
            <w:tcW w:w="486" w:type="dxa"/>
            <w:vAlign w:val="center"/>
          </w:tcPr>
          <w:p w14:paraId="7D7606FD" w14:textId="77777777" w:rsidR="004E2D9E" w:rsidRPr="00065E38" w:rsidRDefault="004E2D9E" w:rsidP="004E2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4E2D9E" w:rsidRPr="00065E38" w14:paraId="62698A88" w14:textId="4FF47C80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855" w:type="dxa"/>
            <w:vAlign w:val="center"/>
          </w:tcPr>
          <w:p w14:paraId="652E19F4" w14:textId="006C7D79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4"/>
            <w:vAlign w:val="center"/>
          </w:tcPr>
          <w:p w14:paraId="34A68301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2FC7D46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5B5EE44F" w14:textId="0E8352E2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  <w:tc>
          <w:tcPr>
            <w:tcW w:w="486" w:type="dxa"/>
            <w:vAlign w:val="center"/>
          </w:tcPr>
          <w:p w14:paraId="71591A08" w14:textId="77777777" w:rsidR="004E2D9E" w:rsidRPr="00065E38" w:rsidRDefault="004E2D9E" w:rsidP="004E2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4E2D9E" w:rsidRPr="00065E38" w14:paraId="3621E95B" w14:textId="591B6BA7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855" w:type="dxa"/>
            <w:vAlign w:val="center"/>
          </w:tcPr>
          <w:p w14:paraId="05F46976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4"/>
            <w:vAlign w:val="center"/>
          </w:tcPr>
          <w:p w14:paraId="0C7E967B" w14:textId="34AF3C7F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5FB284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455056E2" w14:textId="336D97D2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  <w:tc>
          <w:tcPr>
            <w:tcW w:w="486" w:type="dxa"/>
            <w:vAlign w:val="center"/>
          </w:tcPr>
          <w:p w14:paraId="0BFDBBC4" w14:textId="77777777" w:rsidR="004E2D9E" w:rsidRPr="00065E38" w:rsidRDefault="004E2D9E" w:rsidP="004E2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4E2D9E" w:rsidRPr="00065E38" w14:paraId="431BB8D6" w14:textId="6C3DA7FF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855" w:type="dxa"/>
            <w:vAlign w:val="center"/>
          </w:tcPr>
          <w:p w14:paraId="4E0205F3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4"/>
            <w:vAlign w:val="center"/>
          </w:tcPr>
          <w:p w14:paraId="3EAB1677" w14:textId="5FC8406F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489AF3E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7114B975" w14:textId="3BD863C3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  <w:tc>
          <w:tcPr>
            <w:tcW w:w="486" w:type="dxa"/>
            <w:vAlign w:val="center"/>
          </w:tcPr>
          <w:p w14:paraId="1462DB53" w14:textId="77777777" w:rsidR="004E2D9E" w:rsidRPr="00065E38" w:rsidRDefault="004E2D9E" w:rsidP="004E2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4E2D9E" w:rsidRPr="00065E38" w14:paraId="6EAC3363" w14:textId="559F78CE" w:rsidTr="004E2D9E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855" w:type="dxa"/>
            <w:vAlign w:val="center"/>
          </w:tcPr>
          <w:p w14:paraId="198EC2FC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4"/>
            <w:vAlign w:val="center"/>
          </w:tcPr>
          <w:p w14:paraId="14DAFDD7" w14:textId="375CAE09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048CEBD" w14:textId="77777777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742FF3E3" w14:textId="717ABE7A" w:rsidR="004E2D9E" w:rsidRPr="00065E38" w:rsidRDefault="004E2D9E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  <w:tc>
          <w:tcPr>
            <w:tcW w:w="486" w:type="dxa"/>
            <w:vAlign w:val="center"/>
          </w:tcPr>
          <w:p w14:paraId="61EA48BB" w14:textId="77777777" w:rsidR="004E2D9E" w:rsidRPr="00065E38" w:rsidRDefault="004E2D9E" w:rsidP="004E2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</w:tbl>
    <w:p w14:paraId="29731082" w14:textId="1044EE15" w:rsidR="00535AEB" w:rsidRPr="00444443" w:rsidRDefault="003C1E42" w:rsidP="00065E38">
      <w:pPr>
        <w:spacing w:line="0" w:lineRule="atLeas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上記の用品を借用しま</w:t>
      </w:r>
      <w:r w:rsidR="0022420E">
        <w:rPr>
          <w:rFonts w:asciiTheme="minorEastAsia" w:eastAsiaTheme="minorEastAsia" w:hAnsiTheme="minorEastAsia"/>
          <w:b/>
          <w:sz w:val="24"/>
          <w:szCs w:val="24"/>
        </w:rPr>
        <w:t>す</w:t>
      </w:r>
      <w:r>
        <w:rPr>
          <w:rFonts w:asciiTheme="minorEastAsia" w:eastAsiaTheme="minorEastAsia" w:hAnsiTheme="minorEastAsia"/>
          <w:b/>
          <w:sz w:val="24"/>
          <w:szCs w:val="24"/>
        </w:rPr>
        <w:t>。</w:t>
      </w:r>
    </w:p>
    <w:p w14:paraId="3E4D1601" w14:textId="4ABDF423" w:rsidR="00444443" w:rsidRDefault="00444443" w:rsidP="00444443">
      <w:pPr>
        <w:spacing w:line="0" w:lineRule="atLeast"/>
        <w:rPr>
          <w:rFonts w:asciiTheme="minorEastAsia" w:eastAsiaTheme="minorEastAsia" w:hAnsiTheme="minorEastAsia"/>
          <w:b/>
          <w:sz w:val="24"/>
          <w:szCs w:val="24"/>
        </w:rPr>
      </w:pPr>
      <w:r w:rsidRPr="00444443">
        <w:rPr>
          <w:rFonts w:asciiTheme="minorEastAsia" w:eastAsiaTheme="minorEastAsia" w:hAnsiTheme="minorEastAsia" w:hint="eastAsia"/>
          <w:b/>
          <w:sz w:val="24"/>
          <w:szCs w:val="24"/>
        </w:rPr>
        <w:t>用品を</w:t>
      </w:r>
      <w:r w:rsidR="003C1E42">
        <w:rPr>
          <w:rFonts w:asciiTheme="minorEastAsia" w:eastAsiaTheme="minorEastAsia" w:hAnsiTheme="minorEastAsia" w:hint="eastAsia"/>
          <w:b/>
          <w:sz w:val="24"/>
          <w:szCs w:val="24"/>
        </w:rPr>
        <w:t>汚損、破損、紛失した場合は、</w:t>
      </w:r>
      <w:r w:rsidRPr="00444443">
        <w:rPr>
          <w:rFonts w:asciiTheme="minorEastAsia" w:eastAsiaTheme="minorEastAsia" w:hAnsiTheme="minorEastAsia" w:hint="eastAsia"/>
          <w:b/>
          <w:sz w:val="24"/>
          <w:szCs w:val="24"/>
        </w:rPr>
        <w:t>当方において修理・弁償等の責任を負います。</w:t>
      </w:r>
    </w:p>
    <w:p w14:paraId="593443B6" w14:textId="07A61553" w:rsidR="00296F3B" w:rsidRDefault="00616091" w:rsidP="00444443">
      <w:pPr>
        <w:spacing w:line="0" w:lineRule="atLeas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30406F" wp14:editId="0CE4B1E3">
                <wp:simplePos x="0" y="0"/>
                <wp:positionH relativeFrom="column">
                  <wp:posOffset>1642110</wp:posOffset>
                </wp:positionH>
                <wp:positionV relativeFrom="paragraph">
                  <wp:posOffset>64770</wp:posOffset>
                </wp:positionV>
                <wp:extent cx="1574800" cy="1701800"/>
                <wp:effectExtent l="0" t="0" r="0" b="0"/>
                <wp:wrapNone/>
                <wp:docPr id="107736573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701800"/>
                          <a:chOff x="0" y="0"/>
                          <a:chExt cx="1574800" cy="1701800"/>
                        </a:xfrm>
                      </wpg:grpSpPr>
                      <wps:wsp>
                        <wps:cNvPr id="11647709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48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1FB82" w14:textId="77777777" w:rsidR="00616091" w:rsidRDefault="00616091" w:rsidP="0061609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FFA73E1" w14:textId="23B39DD2" w:rsidR="00616091" w:rsidRPr="00616091" w:rsidRDefault="00616091" w:rsidP="00616091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文書便</w:t>
                              </w:r>
                              <w:r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②</w:t>
                              </w:r>
                            </w:p>
                            <w:p w14:paraId="563C6DC8" w14:textId="6F3A16D7" w:rsidR="00616091" w:rsidRPr="00616091" w:rsidRDefault="001C22F7" w:rsidP="00616091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東・</w:t>
                              </w:r>
                              <w:r w:rsidR="00616091"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中・西・大東・大須賀</w:t>
                              </w:r>
                            </w:p>
                            <w:p w14:paraId="674C72D6" w14:textId="77777777" w:rsidR="00616091" w:rsidRPr="00616091" w:rsidRDefault="00616091" w:rsidP="00616091">
                              <w:pPr>
                                <w:ind w:firstLineChars="200" w:firstLine="422"/>
                                <w:rPr>
                                  <w:rFonts w:ascii="HG明朝B" w:eastAsia="HG明朝B"/>
                                  <w:b/>
                                  <w:bCs/>
                                  <w:szCs w:val="21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 xml:space="preserve">↓　　　　↑　　　　</w:t>
                              </w:r>
                            </w:p>
                            <w:p w14:paraId="7ADE6C22" w14:textId="77777777" w:rsidR="00616091" w:rsidRPr="00616091" w:rsidRDefault="00616091" w:rsidP="00616091">
                              <w:pPr>
                                <w:ind w:firstLineChars="100" w:firstLine="180"/>
                                <w:rPr>
                                  <w:rFonts w:ascii="HG明朝B" w:eastAsia="HG明朝B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616091">
                                <w:rPr>
                                  <w:rFonts w:ascii="HG明朝B" w:eastAsia="HG明朝B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本　　　　　所</w:t>
                              </w:r>
                            </w:p>
                            <w:p w14:paraId="41E73FE0" w14:textId="77777777" w:rsidR="00616091" w:rsidRPr="00616091" w:rsidRDefault="00616091" w:rsidP="00616091">
                              <w:pPr>
                                <w:ind w:firstLineChars="200" w:firstLine="422"/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>↓</w:t>
                              </w:r>
                              <w:r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 xml:space="preserve">　</w:t>
                              </w:r>
                              <w:r w:rsidRPr="00616091"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 xml:space="preserve">　　　↑</w:t>
                              </w:r>
                              <w:r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 xml:space="preserve">　　　　　　　　</w:t>
                              </w:r>
                            </w:p>
                            <w:p w14:paraId="5F8A4106" w14:textId="095C8E6B" w:rsidR="00616091" w:rsidRPr="00616091" w:rsidRDefault="001C22F7" w:rsidP="00616091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東・</w:t>
                              </w:r>
                              <w:r w:rsidR="00616091"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中・西・大東・大須賀</w:t>
                              </w:r>
                            </w:p>
                            <w:p w14:paraId="55ED7C6A" w14:textId="77777777" w:rsidR="00616091" w:rsidRPr="00616091" w:rsidRDefault="00616091" w:rsidP="00616091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</w:p>
                            <w:p w14:paraId="12CAC44E" w14:textId="77777777" w:rsidR="00616091" w:rsidRDefault="00616091" w:rsidP="00616091">
                              <w:pPr>
                                <w:rPr>
                                  <w:rFonts w:ascii="HG明朝B" w:eastAsia="HG明朝B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  <w:p w14:paraId="07D996FE" w14:textId="77777777" w:rsidR="00616091" w:rsidRPr="00D64247" w:rsidRDefault="00616091" w:rsidP="00616091">
                              <w:pPr>
                                <w:ind w:firstLineChars="100" w:firstLine="221"/>
                                <w:rPr>
                                  <w:rFonts w:ascii="HG明朝B" w:eastAsia="HG明朝B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b/>
                                  <w:bCs/>
                                  <w:sz w:val="22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547185" name="テキスト ボックス 3"/>
                        <wps:cNvSpPr txBox="1"/>
                        <wps:spPr>
                          <a:xfrm>
                            <a:off x="19050" y="1174750"/>
                            <a:ext cx="1555750" cy="347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8239A8" w14:textId="77777777" w:rsidR="00616091" w:rsidRPr="00CC2372" w:rsidRDefault="00616091" w:rsidP="00616091">
                              <w:pPr>
                                <w:rPr>
                                  <w:rFonts w:ascii="HG明朝B" w:eastAsia="HG明朝B"/>
                                  <w:b/>
                                  <w:bCs/>
                                </w:rPr>
                              </w:pPr>
                              <w:r w:rsidRPr="00CC2372">
                                <w:rPr>
                                  <w:rFonts w:ascii="HG明朝B" w:eastAsia="HG明朝B" w:hint="eastAsia"/>
                                  <w:b/>
                                  <w:bCs/>
                                </w:rPr>
                                <w:t>／</w:t>
                              </w:r>
                              <w:r>
                                <w:rPr>
                                  <w:rFonts w:ascii="HG明朝B" w:eastAsia="HG明朝B" w:hint="eastAsia"/>
                                  <w:b/>
                                  <w:bCs/>
                                </w:rPr>
                                <w:t xml:space="preserve">　　　　　　　　／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0406F" id="グループ化 8" o:spid="_x0000_s1026" style="position:absolute;left:0;text-align:left;margin-left:129.3pt;margin-top:5.1pt;width:124pt;height:134pt;z-index:251671552" coordsize="15748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oQKgMAAAYIAAAOAAAAZHJzL2Uyb0RvYy54bWy0Vc1u2zAMvg/YOwi6r7YTu06MOkXWrsWA&#10;rC3QDj0rshwbsyVNUup0xwYY9hB7hWHnPU9eZJScv6YrOrRbDgplShT58SN5cDirK3TDlC4FT3Gw&#10;52PEOBVZyScp/nh18qaHkTaEZ6QSnKX4lml8OHj96qCRCeuIQlQZUwiMcJ00MsWFMTLxPE0LVhO9&#10;JyTjoMyFqomBrZp4mSINWK8rr+P7+14jVCaVoExr+HrcKvHA2c9zRs15nmtmUJVi8M24Vbl1bFdv&#10;cECSiSKyKOnSDfIML2pScnh0beqYGIKmqnxgqi6pElrkZo+K2hN5XlLmYoBoAn8nmlMlptLFMkma&#10;iVzDBNDu4PRss/Ts5lTJS3mhAIlGTgALt7OxzHJV23/wEs0cZLdryNjMIAofgygOez4gS0EXxH5g&#10;Nw5UWgDyD+7R4t0TN73Vw949dxoJBNEbDPTLMLgsiGQOWp0ABhcKlRkEEOyHcez3oxAjTmrg62L+&#10;dXH3Y3H3azH/hhbz74v5fHH3E/aoY8O0XsF1ix8ys7fCIuJ4oOVI0E8acXFUED5hQ6VEUzCSgd+B&#10;vQnRra+2drQ1Mm4+iAzeJVMjnKGXJGENJUmk0uaUiRpZIcUKCsOZJzcjbaw7myM25VyclFXl8lhx&#10;1KS4H3Uid2FLU5cGarcq6xRD1uHXJt5G+Y5n7rIhZdXK8EDFl2HbSNuYzWw8g4MWi7HIbgEAJdoa&#10;hZ4CQiHUF4waqM8U689TohhG1XsOIPaDMLQF7TZhFHdgo7Y1420N4RRMpdhg1IpHxjWBNtYhgJ2X&#10;DoaNJ0tfgXOtf/+dfB2/F4Vx0Iue5l73Ue4twWwRXlXSuoSDvh8BTrZUgziMQXZZ2hRzFNmPrpi7&#10;YdwNI0fVjZ2X0mi/C+bvEexxXrQVuYp0hx5a0pMSqDwi2lwQBT0b3LacOYclrwRQViwljCyL/vT9&#10;33KMT+sjAWMmgIknqRMtJ021EnMl6msYV0PLbFA9RkoE446y4dAdgjEhiRnxS0lXvcUm4Wp2TZRc&#10;VrOBBJ6JVUsjyU5Rt2f/kuqu68KwcS1hORjtNNveu9LYjO/BbwAAAP//AwBQSwMEFAAGAAgAAAAh&#10;AIFeoKLfAAAACgEAAA8AAABkcnMvZG93bnJldi54bWxMj8FOg0AQhu8mvsNmTLzZBQxIkKVpGvXU&#10;mNiaGG9bdgqk7Cxht0Df3vGkx5nvzz/flOvF9mLC0XeOFMSrCARS7UxHjYLPw+tDDsIHTUb3jlDB&#10;FT2sq9ubUhfGzfSB0z40gkvIF1pBG8JQSOnrFq32KzcgMTu50erA49hIM+qZy20vkyjKpNUd8YVW&#10;D7htsT7vL1bB26znzWP8Mu3Op+31+5C+f+1iVOr+btk8gwi4hL8w/OqzOlTsdHQXMl70CpI0zzjK&#10;IEpAcCCNMl4cmTzlCciqlP9fqH4AAAD//wMAUEsBAi0AFAAGAAgAAAAhALaDOJL+AAAA4QEAABMA&#10;AAAAAAAAAAAAAAAAAAAAAFtDb250ZW50X1R5cGVzXS54bWxQSwECLQAUAAYACAAAACEAOP0h/9YA&#10;AACUAQAACwAAAAAAAAAAAAAAAAAvAQAAX3JlbHMvLnJlbHNQSwECLQAUAAYACAAAACEASJPqECoD&#10;AAAGCAAADgAAAAAAAAAAAAAAAAAuAgAAZHJzL2Uyb0RvYy54bWxQSwECLQAUAAYACAAAACEAgV6g&#10;ot8AAAAKAQAADwAAAAAAAAAAAAAAAACE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5748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kg5xwAAAOMAAAAPAAAAZHJzL2Rvd25yZXYueG1sRE9La8JA&#10;EL4L/odlBG+6a4la02ykKIKnFu0DehuyYxKanQ3Z1aT/vlsoeJzvPdl2sI24UedrxxoWcwWCuHCm&#10;5lLD+9th9gjCB2SDjWPS8EMetvl4lGFqXM8nup1DKWII+xQ1VCG0qZS+qMiin7uWOHIX11kM8exK&#10;aTrsY7ht5INSK2mx5thQYUu7iorv89Vq+Hi5fH0m6rXc22Xbu0FJthup9XQyPD+BCDSEu/jffTRx&#10;/mKVrNdqs0zg76cIgMx/AQAA//8DAFBLAQItABQABgAIAAAAIQDb4fbL7gAAAIUBAAATAAAAAAAA&#10;AAAAAAAAAAAAAABbQ29udGVudF9UeXBlc10ueG1sUEsBAi0AFAAGAAgAAAAhAFr0LFu/AAAAFQEA&#10;AAsAAAAAAAAAAAAAAAAAHwEAAF9yZWxzLy5yZWxzUEsBAi0AFAAGAAgAAAAhABPuSDnHAAAA4wAA&#10;AA8AAAAAAAAAAAAAAAAABwIAAGRycy9kb3ducmV2LnhtbFBLBQYAAAAAAwADALcAAAD7AgAAAAA=&#10;" filled="f" stroked="f">
                  <v:textbox>
                    <w:txbxContent>
                      <w:p w14:paraId="3E61FB82" w14:textId="77777777" w:rsidR="00616091" w:rsidRDefault="00616091" w:rsidP="0061609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FFA73E1" w14:textId="23B39DD2" w:rsidR="00616091" w:rsidRPr="00616091" w:rsidRDefault="00616091" w:rsidP="00616091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文書便</w:t>
                        </w:r>
                        <w:r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②</w:t>
                        </w:r>
                      </w:p>
                      <w:p w14:paraId="563C6DC8" w14:textId="6F3A16D7" w:rsidR="00616091" w:rsidRPr="00616091" w:rsidRDefault="001C22F7" w:rsidP="00616091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東・</w:t>
                        </w:r>
                        <w:r w:rsidR="00616091"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中・西・大東・大須賀</w:t>
                        </w:r>
                      </w:p>
                      <w:p w14:paraId="674C72D6" w14:textId="77777777" w:rsidR="00616091" w:rsidRPr="00616091" w:rsidRDefault="00616091" w:rsidP="00616091">
                        <w:pPr>
                          <w:ind w:firstLineChars="200" w:firstLine="422"/>
                          <w:rPr>
                            <w:rFonts w:ascii="HG明朝B" w:eastAsia="HG明朝B"/>
                            <w:b/>
                            <w:bCs/>
                            <w:szCs w:val="21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 xml:space="preserve">↓　　　　↑　　　　</w:t>
                        </w:r>
                      </w:p>
                      <w:p w14:paraId="7ADE6C22" w14:textId="77777777" w:rsidR="00616091" w:rsidRPr="00616091" w:rsidRDefault="00616091" w:rsidP="00616091">
                        <w:pPr>
                          <w:ind w:firstLineChars="100" w:firstLine="180"/>
                          <w:rPr>
                            <w:rFonts w:ascii="HG明朝B" w:eastAsia="HG明朝B"/>
                            <w:sz w:val="20"/>
                            <w:szCs w:val="20"/>
                            <w:bdr w:val="single" w:sz="4" w:space="0" w:color="auto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616091">
                          <w:rPr>
                            <w:rFonts w:ascii="HG明朝B" w:eastAsia="HG明朝B" w:hint="eastAsia"/>
                            <w:sz w:val="20"/>
                            <w:szCs w:val="20"/>
                            <w:bdr w:val="single" w:sz="4" w:space="0" w:color="auto"/>
                          </w:rPr>
                          <w:t>本　　　　　所</w:t>
                        </w:r>
                      </w:p>
                      <w:p w14:paraId="41E73FE0" w14:textId="77777777" w:rsidR="00616091" w:rsidRPr="00616091" w:rsidRDefault="00616091" w:rsidP="00616091">
                        <w:pPr>
                          <w:ind w:firstLineChars="200" w:firstLine="422"/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>↓</w:t>
                        </w:r>
                        <w:r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 xml:space="preserve">　</w:t>
                        </w:r>
                        <w:r w:rsidRPr="00616091"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 xml:space="preserve">　　　↑</w:t>
                        </w:r>
                        <w:r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 xml:space="preserve">　　　　　　　　</w:t>
                        </w:r>
                      </w:p>
                      <w:p w14:paraId="5F8A4106" w14:textId="095C8E6B" w:rsidR="00616091" w:rsidRPr="00616091" w:rsidRDefault="001C22F7" w:rsidP="00616091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東・</w:t>
                        </w:r>
                        <w:r w:rsidR="00616091"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中・西・大東・大須賀</w:t>
                        </w:r>
                      </w:p>
                      <w:p w14:paraId="55ED7C6A" w14:textId="77777777" w:rsidR="00616091" w:rsidRPr="00616091" w:rsidRDefault="00616091" w:rsidP="00616091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</w:p>
                      <w:p w14:paraId="12CAC44E" w14:textId="77777777" w:rsidR="00616091" w:rsidRDefault="00616091" w:rsidP="00616091">
                        <w:pPr>
                          <w:rPr>
                            <w:rFonts w:ascii="HG明朝B" w:eastAsia="HG明朝B"/>
                            <w:b/>
                            <w:bCs/>
                            <w:sz w:val="22"/>
                          </w:rPr>
                        </w:pPr>
                      </w:p>
                      <w:p w14:paraId="07D996FE" w14:textId="77777777" w:rsidR="00616091" w:rsidRPr="00D64247" w:rsidRDefault="00616091" w:rsidP="00616091">
                        <w:pPr>
                          <w:ind w:firstLineChars="100" w:firstLine="221"/>
                          <w:rPr>
                            <w:rFonts w:ascii="HG明朝B" w:eastAsia="HG明朝B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HG明朝B" w:eastAsia="HG明朝B" w:hint="eastAsia"/>
                            <w:b/>
                            <w:bCs/>
                            <w:sz w:val="22"/>
                          </w:rPr>
                          <w:t>↓</w:t>
                        </w:r>
                      </w:p>
                    </w:txbxContent>
                  </v:textbox>
                </v:shape>
                <v:shape id="_x0000_s1028" type="#_x0000_t202" style="position:absolute;left:190;top:11747;width:15558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LZywAAAOIAAAAPAAAAZHJzL2Rvd25yZXYueG1sRI9Ba8JA&#10;FITvQv/D8gredGMwbYiuIgGxFHvQevH2zD6TYPZtzG419dd3C4Ueh5n5hpkve9OIG3WutqxgMo5A&#10;EBdW11wqOHyuRykI55E1NpZJwTc5WC6eBnPMtL3zjm57X4oAYZehgsr7NpPSFRUZdGPbEgfvbDuD&#10;PsiulLrDe4CbRsZR9CIN1hwWKmwpr6i47L+Mgvd8/YG7U2zSR5NvtudVez0cE6WGz/1qBsJT7//D&#10;f+03rSCO0mT6OkkT+L0U7oBc/AAAAP//AwBQSwECLQAUAAYACAAAACEA2+H2y+4AAACFAQAAEwAA&#10;AAAAAAAAAAAAAAAAAAAAW0NvbnRlbnRfVHlwZXNdLnhtbFBLAQItABQABgAIAAAAIQBa9CxbvwAA&#10;ABUBAAALAAAAAAAAAAAAAAAAAB8BAABfcmVscy8ucmVsc1BLAQItABQABgAIAAAAIQBKSvLZywAA&#10;AOIAAAAPAAAAAAAAAAAAAAAAAAcCAABkcnMvZG93bnJldi54bWxQSwUGAAAAAAMAAwC3AAAA/wIA&#10;AAAA&#10;" filled="f" stroked="f" strokeweight=".5pt">
                  <v:textbox>
                    <w:txbxContent>
                      <w:p w14:paraId="418239A8" w14:textId="77777777" w:rsidR="00616091" w:rsidRPr="00CC2372" w:rsidRDefault="00616091" w:rsidP="00616091">
                        <w:pPr>
                          <w:rPr>
                            <w:rFonts w:ascii="HG明朝B" w:eastAsia="HG明朝B"/>
                            <w:b/>
                            <w:bCs/>
                          </w:rPr>
                        </w:pPr>
                        <w:r w:rsidRPr="00CC2372">
                          <w:rPr>
                            <w:rFonts w:ascii="HG明朝B" w:eastAsia="HG明朝B" w:hint="eastAsia"/>
                            <w:b/>
                            <w:bCs/>
                          </w:rPr>
                          <w:t>／</w:t>
                        </w:r>
                        <w:r>
                          <w:rPr>
                            <w:rFonts w:ascii="HG明朝B" w:eastAsia="HG明朝B" w:hint="eastAsia"/>
                            <w:b/>
                            <w:bCs/>
                          </w:rPr>
                          <w:t xml:space="preserve">　　　　　　　　／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45495D" wp14:editId="618BB5F0">
                <wp:simplePos x="0" y="0"/>
                <wp:positionH relativeFrom="column">
                  <wp:posOffset>-21590</wp:posOffset>
                </wp:positionH>
                <wp:positionV relativeFrom="paragraph">
                  <wp:posOffset>66675</wp:posOffset>
                </wp:positionV>
                <wp:extent cx="1574800" cy="1701800"/>
                <wp:effectExtent l="0" t="0" r="0" b="0"/>
                <wp:wrapNone/>
                <wp:docPr id="122990388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701800"/>
                          <a:chOff x="0" y="0"/>
                          <a:chExt cx="1574800" cy="1701800"/>
                        </a:xfrm>
                      </wpg:grpSpPr>
                      <wps:wsp>
                        <wps:cNvPr id="10346914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748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FB607" w14:textId="2D518D9F" w:rsidR="00D64247" w:rsidRPr="00DA64E3" w:rsidRDefault="00D642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7B7CBA5" w14:textId="63E72BDA" w:rsidR="00D64247" w:rsidRPr="00616091" w:rsidRDefault="00D64247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文書便</w:t>
                              </w:r>
                              <w:r w:rsid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①</w:t>
                              </w:r>
                            </w:p>
                            <w:p w14:paraId="45C4F9B5" w14:textId="5A52CB94" w:rsidR="00D64247" w:rsidRPr="00616091" w:rsidRDefault="001C22F7" w:rsidP="00D64247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東・</w:t>
                              </w:r>
                              <w:r w:rsidR="00D35398"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中・西・大東・大須賀</w:t>
                              </w:r>
                            </w:p>
                            <w:p w14:paraId="27A5E517" w14:textId="51EC08E6" w:rsidR="00D35398" w:rsidRPr="00616091" w:rsidRDefault="00D35398" w:rsidP="00616091">
                              <w:pPr>
                                <w:ind w:firstLineChars="200" w:firstLine="422"/>
                                <w:rPr>
                                  <w:rFonts w:ascii="HG明朝B" w:eastAsia="HG明朝B"/>
                                  <w:b/>
                                  <w:bCs/>
                                  <w:szCs w:val="21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 xml:space="preserve">↓　　　　↑　　　　</w:t>
                              </w:r>
                            </w:p>
                            <w:p w14:paraId="22BA4BFA" w14:textId="36025DFD" w:rsidR="00D64247" w:rsidRPr="00616091" w:rsidRDefault="00D35398" w:rsidP="00D64247">
                              <w:pPr>
                                <w:ind w:firstLineChars="100" w:firstLine="180"/>
                                <w:rPr>
                                  <w:rFonts w:ascii="HG明朝B" w:eastAsia="HG明朝B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616091">
                                <w:rPr>
                                  <w:rFonts w:ascii="HG明朝B" w:eastAsia="HG明朝B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本　　　　　所</w:t>
                              </w:r>
                            </w:p>
                            <w:p w14:paraId="2DD4511B" w14:textId="207FBCA1" w:rsidR="00D35398" w:rsidRPr="00616091" w:rsidRDefault="00616091" w:rsidP="00616091">
                              <w:pPr>
                                <w:ind w:firstLineChars="200" w:firstLine="422"/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 w:rsidRPr="00616091"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>↓</w:t>
                              </w:r>
                              <w:r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 xml:space="preserve">　</w:t>
                              </w:r>
                              <w:r w:rsidRPr="00616091">
                                <w:rPr>
                                  <w:rFonts w:ascii="HG明朝B" w:eastAsia="HG明朝B" w:hint="eastAsia"/>
                                  <w:b/>
                                  <w:bCs/>
                                  <w:szCs w:val="21"/>
                                </w:rPr>
                                <w:t xml:space="preserve">　　　↑</w:t>
                              </w:r>
                              <w:r w:rsidR="00D35398"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 xml:space="preserve">　　　　　　　　</w:t>
                              </w:r>
                            </w:p>
                            <w:p w14:paraId="52A38AF3" w14:textId="3CB25609" w:rsidR="00D35398" w:rsidRPr="00616091" w:rsidRDefault="001C22F7" w:rsidP="00D35398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東・</w:t>
                              </w:r>
                              <w:r w:rsidR="00D35398" w:rsidRPr="00616091">
                                <w:rPr>
                                  <w:rFonts w:ascii="HG明朝B" w:eastAsia="HG明朝B" w:hint="eastAsia"/>
                                  <w:sz w:val="18"/>
                                  <w:szCs w:val="18"/>
                                </w:rPr>
                                <w:t>中・西・大東・大須賀</w:t>
                              </w:r>
                            </w:p>
                            <w:p w14:paraId="61BF9307" w14:textId="77777777" w:rsidR="00D64247" w:rsidRPr="00616091" w:rsidRDefault="00D64247" w:rsidP="00D64247">
                              <w:pPr>
                                <w:rPr>
                                  <w:rFonts w:ascii="HG明朝B" w:eastAsia="HG明朝B"/>
                                  <w:sz w:val="18"/>
                                  <w:szCs w:val="18"/>
                                </w:rPr>
                              </w:pPr>
                            </w:p>
                            <w:p w14:paraId="5DB01E14" w14:textId="77777777" w:rsidR="00D64247" w:rsidRDefault="00D64247" w:rsidP="00D64247">
                              <w:pPr>
                                <w:rPr>
                                  <w:rFonts w:ascii="HG明朝B" w:eastAsia="HG明朝B"/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  <w:p w14:paraId="0413121D" w14:textId="63F0BC83" w:rsidR="00CC2372" w:rsidRPr="00D64247" w:rsidRDefault="00CC2372" w:rsidP="00CC2372">
                              <w:pPr>
                                <w:ind w:firstLineChars="100" w:firstLine="221"/>
                                <w:rPr>
                                  <w:rFonts w:ascii="HG明朝B" w:eastAsia="HG明朝B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b/>
                                  <w:bCs/>
                                  <w:sz w:val="22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1418329" name="テキスト ボックス 3"/>
                        <wps:cNvSpPr txBox="1"/>
                        <wps:spPr>
                          <a:xfrm>
                            <a:off x="19050" y="1174750"/>
                            <a:ext cx="1555750" cy="347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EDD968" w14:textId="3CC65250" w:rsidR="00D35398" w:rsidRPr="00CC2372" w:rsidRDefault="00D35398" w:rsidP="00D35398">
                              <w:pPr>
                                <w:rPr>
                                  <w:rFonts w:ascii="HG明朝B" w:eastAsia="HG明朝B"/>
                                  <w:b/>
                                  <w:bCs/>
                                </w:rPr>
                              </w:pPr>
                              <w:r w:rsidRPr="00CC2372">
                                <w:rPr>
                                  <w:rFonts w:ascii="HG明朝B" w:eastAsia="HG明朝B" w:hint="eastAsia"/>
                                  <w:b/>
                                  <w:bCs/>
                                </w:rPr>
                                <w:t>／</w:t>
                              </w:r>
                              <w:r>
                                <w:rPr>
                                  <w:rFonts w:ascii="HG明朝B" w:eastAsia="HG明朝B" w:hint="eastAsia"/>
                                  <w:b/>
                                  <w:bCs/>
                                </w:rPr>
                                <w:t xml:space="preserve">　　</w:t>
                              </w:r>
                              <w:r w:rsidR="00616091">
                                <w:rPr>
                                  <w:rFonts w:ascii="HG明朝B" w:eastAsia="HG明朝B" w:hint="eastAsia"/>
                                  <w:b/>
                                  <w:bCs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HG明朝B" w:eastAsia="HG明朝B" w:hint="eastAsia"/>
                                  <w:b/>
                                  <w:bCs/>
                                </w:rPr>
                                <w:t xml:space="preserve">　／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5495D" id="_x0000_s1029" style="position:absolute;left:0;text-align:left;margin-left:-1.7pt;margin-top:5.25pt;width:124pt;height:134pt;z-index:251668480" coordsize="15748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lTKwMAAA0IAAAOAAAAZHJzL2Uyb0RvYy54bWy0VdFO2zAUfZ+0f7D8PpK0CaURKepgoEkM&#10;kGDi2XWcJlpie7ZLwh6pNO0j9gvTnvc9/ZFdO21ayhATbH1wr+34+p5zz/XdP2iqEt0wpQvBExzs&#10;+BgxTkVa8GmCP14dv9nDSBvCU1IKzhJ8yzQ+GL1+tV/LmPVELsqUKQROuI5rmeDcGBl7nqY5q4je&#10;EZJx2MyEqoiBqZp6qSI1eK9Kr+f7u14tVCqVoExrWD1qN/HI+c8yRs15lmlmUJlgiM24UblxYkdv&#10;tE/iqSIyL+gyDPKMKCpScLi0c3VEDEEzVTxwVRVUCS0ys0NF5YksKyhzGABN4G+hOVFiJh2WaVxP&#10;ZUcTULvF07Pd0rObEyUv5YUCJmo5BS7czGJpMlXZf4gSNY6y244y1hhEYTGIBuGeD8xS2AsGfmAn&#10;jlSaA/MPztH83RMnvdXF3r1wagkC0WsO9Ms4uMyJZI5aHQMHFwoVKQDw++HuMAh7A4w4qUCvi/nX&#10;xd2Pxd2vxfwbWsy/L+bzxd1PmKOehWmjguOWP2Sat8Iy4nSg5amgnzTi4jAnfMrGSok6ZySFuAN7&#10;EtB1R1s/2jqZ1B9ECveSmRHO0UuS0FFJYqm0OWGiQtZIsILCcO7Jzak2Npz1JzblXBwXZenyWHJU&#10;J3gY9SJ3YGOnKgzUbllUCYasw69NvEX5jqfusCFF2dpwQcmXsC3SFrNpJo1jvmNzItJb4EGJtlTh&#10;aQEjF+oLRjWUaYL15xlRDKPyPQcuIVmhrWs3CaNBDyZqc2eyuUM4BVcJNhi15qFxb0ELeQycZ4Vj&#10;wyanjWQZMkivjfi/azAKgzDY6/eGT0uw/6gEgXwLoSV6VVBdJQdDPwKebMUGg3AAtkvWuqajyC66&#10;mu6Hg34YOcWu/bxUTbt9cH9PZ0/Io0O6JQ8t6XEBij4l2lwQBU83hG01cw5DVgpQrlhaGFkV/Wn9&#10;32qMz6pDAd0mgMYnqTOtJk25MjMlqmvoWmOrbNh6TJQIuh5l47H7CLqFJOaUX0q6emJsEq6aa6Lk&#10;sqgNJPBMrF42Em/VdvvtX0rdPb7Qc9zLsOyPtqltzl1prLv46DcAAAD//wMAUEsDBBQABgAIAAAA&#10;IQDJqnLI4QAAAAkBAAAPAAAAZHJzL2Rvd25yZXYueG1sTI9BS8NAEIXvgv9hGcFbu0mb1BKzKaWo&#10;pyLYCuJtm50modnZkN0m6b93POltZt7jzffyzWRbMWDvG0cK4nkEAql0pqFKwefxdbYG4YMmo1tH&#10;qOCGHjbF/V2uM+NG+sDhECrBIeQzraAOocuk9GWNVvu565BYO7ve6sBrX0nT65HDbSsXUbSSVjfE&#10;H2rd4a7G8nK4WgVvox63y/hl2F/Ou9v3MX3/2seo1OPDtH0GEXAKf2b4xWd0KJjp5K5kvGgVzJYJ&#10;O/kepSBYXyTJCsSJh6d1CrLI5f8GxQ8AAAD//wMAUEsBAi0AFAAGAAgAAAAhALaDOJL+AAAA4QEA&#10;ABMAAAAAAAAAAAAAAAAAAAAAAFtDb250ZW50X1R5cGVzXS54bWxQSwECLQAUAAYACAAAACEAOP0h&#10;/9YAAACUAQAACwAAAAAAAAAAAAAAAAAvAQAAX3JlbHMvLnJlbHNQSwECLQAUAAYACAAAACEAGmm5&#10;UysDAAANCAAADgAAAAAAAAAAAAAAAAAuAgAAZHJzL2Uyb0RvYy54bWxQSwECLQAUAAYACAAAACEA&#10;yapyyOEAAAAJAQAADwAAAAAAAAAAAAAAAACFBQAAZHJzL2Rvd25yZXYueG1sUEsFBgAAAAAEAAQA&#10;8wAAAJMGAAAAAA==&#10;">
                <v:shape id="_x0000_s1030" type="#_x0000_t202" style="position:absolute;width:15748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3BxwAAAOMAAAAPAAAAZHJzL2Rvd25yZXYueG1sRE9fa8Iw&#10;EH8X9h3CCXvTRNe5WY0yNgSflHWb4NvRnG1ZcylNZuu3N8LAx/v9v+W6t7U4U+srxxomYwWCOHem&#10;4kLD99dm9ArCB2SDtWPScCEP69XDYImpcR1/0jkLhYgh7FPUUIbQpFL6vCSLfuwa4sidXGsxxLMt&#10;pGmxi+G2llOlZtJixbGhxIbeS8p/sz+r4Wd3Oh4StS8+7HPTuV5JtnOp9eOwf1uACNSHu/jfvTVx&#10;vnpKZvNJMn2B208RALm6AgAA//8DAFBLAQItABQABgAIAAAAIQDb4fbL7gAAAIUBAAATAAAAAAAA&#10;AAAAAAAAAAAAAABbQ29udGVudF9UeXBlc10ueG1sUEsBAi0AFAAGAAgAAAAhAFr0LFu/AAAAFQEA&#10;AAsAAAAAAAAAAAAAAAAAHwEAAF9yZWxzLy5yZWxzUEsBAi0AFAAGAAgAAAAhABwabcHHAAAA4wAA&#10;AA8AAAAAAAAAAAAAAAAABwIAAGRycy9kb3ducmV2LnhtbFBLBQYAAAAAAwADALcAAAD7AgAAAAA=&#10;" filled="f" stroked="f">
                  <v:textbox>
                    <w:txbxContent>
                      <w:p w14:paraId="798FB607" w14:textId="2D518D9F" w:rsidR="00D64247" w:rsidRPr="00DA64E3" w:rsidRDefault="00D6424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7B7CBA5" w14:textId="63E72BDA" w:rsidR="00D64247" w:rsidRPr="00616091" w:rsidRDefault="00D64247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文書便</w:t>
                        </w:r>
                        <w:r w:rsid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①</w:t>
                        </w:r>
                      </w:p>
                      <w:p w14:paraId="45C4F9B5" w14:textId="5A52CB94" w:rsidR="00D64247" w:rsidRPr="00616091" w:rsidRDefault="001C22F7" w:rsidP="00D64247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東・</w:t>
                        </w:r>
                        <w:r w:rsidR="00D35398"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中・西・大東・大須賀</w:t>
                        </w:r>
                      </w:p>
                      <w:p w14:paraId="27A5E517" w14:textId="51EC08E6" w:rsidR="00D35398" w:rsidRPr="00616091" w:rsidRDefault="00D35398" w:rsidP="00616091">
                        <w:pPr>
                          <w:ind w:firstLineChars="200" w:firstLine="422"/>
                          <w:rPr>
                            <w:rFonts w:ascii="HG明朝B" w:eastAsia="HG明朝B"/>
                            <w:b/>
                            <w:bCs/>
                            <w:szCs w:val="21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 xml:space="preserve">↓　　　　↑　　　　</w:t>
                        </w:r>
                      </w:p>
                      <w:p w14:paraId="22BA4BFA" w14:textId="36025DFD" w:rsidR="00D64247" w:rsidRPr="00616091" w:rsidRDefault="00D35398" w:rsidP="00D64247">
                        <w:pPr>
                          <w:ind w:firstLineChars="100" w:firstLine="180"/>
                          <w:rPr>
                            <w:rFonts w:ascii="HG明朝B" w:eastAsia="HG明朝B"/>
                            <w:sz w:val="20"/>
                            <w:szCs w:val="20"/>
                            <w:bdr w:val="single" w:sz="4" w:space="0" w:color="auto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616091">
                          <w:rPr>
                            <w:rFonts w:ascii="HG明朝B" w:eastAsia="HG明朝B" w:hint="eastAsia"/>
                            <w:sz w:val="20"/>
                            <w:szCs w:val="20"/>
                            <w:bdr w:val="single" w:sz="4" w:space="0" w:color="auto"/>
                          </w:rPr>
                          <w:t>本　　　　　所</w:t>
                        </w:r>
                      </w:p>
                      <w:p w14:paraId="2DD4511B" w14:textId="207FBCA1" w:rsidR="00D35398" w:rsidRPr="00616091" w:rsidRDefault="00616091" w:rsidP="00616091">
                        <w:pPr>
                          <w:ind w:firstLineChars="200" w:firstLine="422"/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 w:rsidRPr="00616091"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>↓</w:t>
                        </w:r>
                        <w:r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 xml:space="preserve">　</w:t>
                        </w:r>
                        <w:r w:rsidRPr="00616091">
                          <w:rPr>
                            <w:rFonts w:ascii="HG明朝B" w:eastAsia="HG明朝B" w:hint="eastAsia"/>
                            <w:b/>
                            <w:bCs/>
                            <w:szCs w:val="21"/>
                          </w:rPr>
                          <w:t xml:space="preserve">　　　↑</w:t>
                        </w:r>
                        <w:r w:rsidR="00D35398"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 xml:space="preserve">　　　　　　　　</w:t>
                        </w:r>
                      </w:p>
                      <w:p w14:paraId="52A38AF3" w14:textId="3CB25609" w:rsidR="00D35398" w:rsidRPr="00616091" w:rsidRDefault="001C22F7" w:rsidP="00D35398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東・</w:t>
                        </w:r>
                        <w:r w:rsidR="00D35398" w:rsidRPr="00616091">
                          <w:rPr>
                            <w:rFonts w:ascii="HG明朝B" w:eastAsia="HG明朝B" w:hint="eastAsia"/>
                            <w:sz w:val="18"/>
                            <w:szCs w:val="18"/>
                          </w:rPr>
                          <w:t>中・西・大東・大須賀</w:t>
                        </w:r>
                      </w:p>
                      <w:p w14:paraId="61BF9307" w14:textId="77777777" w:rsidR="00D64247" w:rsidRPr="00616091" w:rsidRDefault="00D64247" w:rsidP="00D64247">
                        <w:pPr>
                          <w:rPr>
                            <w:rFonts w:ascii="HG明朝B" w:eastAsia="HG明朝B"/>
                            <w:sz w:val="18"/>
                            <w:szCs w:val="18"/>
                          </w:rPr>
                        </w:pPr>
                      </w:p>
                      <w:p w14:paraId="5DB01E14" w14:textId="77777777" w:rsidR="00D64247" w:rsidRDefault="00D64247" w:rsidP="00D64247">
                        <w:pPr>
                          <w:rPr>
                            <w:rFonts w:ascii="HG明朝B" w:eastAsia="HG明朝B"/>
                            <w:b/>
                            <w:bCs/>
                            <w:sz w:val="22"/>
                          </w:rPr>
                        </w:pPr>
                      </w:p>
                      <w:p w14:paraId="0413121D" w14:textId="63F0BC83" w:rsidR="00CC2372" w:rsidRPr="00D64247" w:rsidRDefault="00CC2372" w:rsidP="00CC2372">
                        <w:pPr>
                          <w:ind w:firstLineChars="100" w:firstLine="221"/>
                          <w:rPr>
                            <w:rFonts w:ascii="HG明朝B" w:eastAsia="HG明朝B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HG明朝B" w:eastAsia="HG明朝B" w:hint="eastAsia"/>
                            <w:b/>
                            <w:bCs/>
                            <w:sz w:val="22"/>
                          </w:rPr>
                          <w:t>↓</w:t>
                        </w:r>
                      </w:p>
                    </w:txbxContent>
                  </v:textbox>
                </v:shape>
                <v:shape id="_x0000_s1031" type="#_x0000_t202" style="position:absolute;left:190;top:11747;width:15558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FezAAAAOIAAAAPAAAAZHJzL2Rvd25yZXYueG1sRI9Pa8JA&#10;FMTvBb/D8gq91U1SlTS6igTEUtqDfy69PbPPJDT7NmZXTfvpXaHQ4zAzv2Fmi9404kKdqy0riIcR&#10;COLC6ppLBfvd6jkF4TyyxsYyKfghB4v54GGGmbZX3tBl60sRIOwyVFB532ZSuqIig25oW+LgHW1n&#10;0AfZlVJ3eA1w08gkiibSYM1hocKW8oqK7+3ZKHjPV5+4OSQm/W3y9cdx2Z72X2Olnh775RSEp97/&#10;h//ab1rBeBSP4vQleYX7pXAH5PwGAAD//wMAUEsBAi0AFAAGAAgAAAAhANvh9svuAAAAhQEAABMA&#10;AAAAAAAAAAAAAAAAAAAAAFtDb250ZW50X1R5cGVzXS54bWxQSwECLQAUAAYACAAAACEAWvQsW78A&#10;AAAVAQAACwAAAAAAAAAAAAAAAAAfAQAAX3JlbHMvLnJlbHNQSwECLQAUAAYACAAAACEAFMORXswA&#10;AADiAAAADwAAAAAAAAAAAAAAAAAHAgAAZHJzL2Rvd25yZXYueG1sUEsFBgAAAAADAAMAtwAAAAAD&#10;AAAAAA==&#10;" filled="f" stroked="f" strokeweight=".5pt">
                  <v:textbox>
                    <w:txbxContent>
                      <w:p w14:paraId="73EDD968" w14:textId="3CC65250" w:rsidR="00D35398" w:rsidRPr="00CC2372" w:rsidRDefault="00D35398" w:rsidP="00D35398">
                        <w:pPr>
                          <w:rPr>
                            <w:rFonts w:ascii="HG明朝B" w:eastAsia="HG明朝B"/>
                            <w:b/>
                            <w:bCs/>
                          </w:rPr>
                        </w:pPr>
                        <w:r w:rsidRPr="00CC2372">
                          <w:rPr>
                            <w:rFonts w:ascii="HG明朝B" w:eastAsia="HG明朝B" w:hint="eastAsia"/>
                            <w:b/>
                            <w:bCs/>
                          </w:rPr>
                          <w:t>／</w:t>
                        </w:r>
                        <w:r>
                          <w:rPr>
                            <w:rFonts w:ascii="HG明朝B" w:eastAsia="HG明朝B" w:hint="eastAsia"/>
                            <w:b/>
                            <w:bCs/>
                          </w:rPr>
                          <w:t xml:space="preserve">　　</w:t>
                        </w:r>
                        <w:r w:rsidR="00616091">
                          <w:rPr>
                            <w:rFonts w:ascii="HG明朝B" w:eastAsia="HG明朝B" w:hint="eastAsia"/>
                            <w:b/>
                            <w:bCs/>
                          </w:rPr>
                          <w:t xml:space="preserve">　　　　　</w:t>
                        </w:r>
                        <w:r>
                          <w:rPr>
                            <w:rFonts w:ascii="HG明朝B" w:eastAsia="HG明朝B" w:hint="eastAsia"/>
                            <w:b/>
                            <w:bCs/>
                          </w:rPr>
                          <w:t xml:space="preserve">　／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517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B95F74" wp14:editId="5B9505FA">
                <wp:simplePos x="0" y="0"/>
                <wp:positionH relativeFrom="margin">
                  <wp:posOffset>-23495</wp:posOffset>
                </wp:positionH>
                <wp:positionV relativeFrom="paragraph">
                  <wp:posOffset>71755</wp:posOffset>
                </wp:positionV>
                <wp:extent cx="9067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059A" w14:textId="7FC7F068" w:rsidR="00B45172" w:rsidRPr="00B45172" w:rsidRDefault="00B4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51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職員記入欄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5F74" id="テキスト ボックス 2" o:spid="_x0000_s1032" type="#_x0000_t202" style="position:absolute;left:0;text-align:left;margin-left:-1.85pt;margin-top:5.65pt;width:71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Xl/QEAANQDAAAOAAAAZHJzL2Uyb0RvYy54bWysU9Fu2yAUfZ+0f0C8L3YiJ02tOFXXLtOk&#10;rpvU9QMwxjEacBmQ2NnX74LdNNreqvkBAdf33HvOPWxuBq3IUTgvwVR0PsspEYZDI82+os8/dh/W&#10;lPjATMMUGFHRk/D0Zvv+3aa3pVhAB6oRjiCI8WVvK9qFYMss87wTmvkZWGEw2ILTLODR7bPGsR7R&#10;tcoWeb7KenCNdcCF93h7PwbpNuG3reDhW9t6EYiqKPYW0urSWsc1225YuXfMdpJPbbA3dKGZNFj0&#10;DHXPAiMHJ/+B0pI78NCGGQedQdtKLhIHZDPP/2Lz1DErEhcUx9uzTP7/wfLH45P97kgYPsKAA0wk&#10;vH0A/tMTA3cdM3tx6xz0nWANFp5HybLe+nJKjVL70keQuv8KDQ6ZHQIkoKF1OqqCPAmi4wBOZ9HF&#10;EAjHy+t8dbXGCMfQvMiL1SJNJWPlS7Z1PnwWoEncVNThUBM6Oz74ELth5csvsZiBnVQqDVYZ0mOF&#10;5WKZEi4iWgb0nZK6ous8fqMTIslPpknJgUk17rGAMhPrSHSkHIZ6ILKpaBFzowg1NCeUwcFoM3wW&#10;uOnA/aakR4tV1P86MCcoUV8MSnk9L4royXQolldInLjLSH0ZYYYjVEUDJeP2LiQfR8re3qLkO5nU&#10;eO1kahmtk0SabB69eXlOf70+xu0fAAAA//8DAFBLAwQUAAYACAAAACEAoJjS2t0AAAAJAQAADwAA&#10;AGRycy9kb3ducmV2LnhtbEyPS0/DMBCE70j8B2uRuLXOQwWaxqkqHhIHLi3hvo2XOCJeR7HbpP8e&#10;9wTH2RnNfFtuZ9uLM42+c6wgXSYgiBunO24V1J9viycQPiBr7B2Tggt52Fa3NyUW2k28p/MhtCKW&#10;sC9QgQlhKKT0jSGLfukG4uh9u9FiiHJspR5xiuW2l1mSPEiLHccFgwM9G2p+DierIAS9Sy/1q/Xv&#10;X/PHy2SSZoW1Uvd3824DItAc/sJwxY/oUEWmozux9qJXsMgfYzLe0xzE1c/XKYijgizPViCrUv7/&#10;oPoFAAD//wMAUEsBAi0AFAAGAAgAAAAhALaDOJL+AAAA4QEAABMAAAAAAAAAAAAAAAAAAAAAAFtD&#10;b250ZW50X1R5cGVzXS54bWxQSwECLQAUAAYACAAAACEAOP0h/9YAAACUAQAACwAAAAAAAAAAAAAA&#10;AAAvAQAAX3JlbHMvLnJlbHNQSwECLQAUAAYACAAAACEATdZ15f0BAADUAwAADgAAAAAAAAAAAAAA&#10;AAAuAgAAZHJzL2Uyb0RvYy54bWxQSwECLQAUAAYACAAAACEAoJjS2t0AAAAJAQAADwAAAAAAAAAA&#10;AAAAAABXBAAAZHJzL2Rvd25yZXYueG1sUEsFBgAAAAAEAAQA8wAAAGEFAAAAAA==&#10;" filled="f" stroked="f">
                <v:textbox style="mso-fit-shape-to-text:t">
                  <w:txbxContent>
                    <w:p w14:paraId="58C2059A" w14:textId="7FC7F068" w:rsidR="00B45172" w:rsidRPr="00B45172" w:rsidRDefault="00B45172">
                      <w:pPr>
                        <w:rPr>
                          <w:sz w:val="16"/>
                          <w:szCs w:val="16"/>
                        </w:rPr>
                      </w:pPr>
                      <w:r w:rsidRPr="00B45172">
                        <w:rPr>
                          <w:rFonts w:hint="eastAsia"/>
                          <w:sz w:val="16"/>
                          <w:szCs w:val="16"/>
                        </w:rPr>
                        <w:t>職員記入欄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B8C">
        <w:rPr>
          <w:rFonts w:asciiTheme="minorEastAsia" w:eastAsia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24028" wp14:editId="7F132D92">
                <wp:simplePos x="0" y="0"/>
                <wp:positionH relativeFrom="column">
                  <wp:posOffset>-300990</wp:posOffset>
                </wp:positionH>
                <wp:positionV relativeFrom="paragraph">
                  <wp:posOffset>123825</wp:posOffset>
                </wp:positionV>
                <wp:extent cx="6489700" cy="0"/>
                <wp:effectExtent l="0" t="0" r="0" b="0"/>
                <wp:wrapNone/>
                <wp:docPr id="1822515500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53975" id="直線コネクタ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7pt,9.75pt" to="487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miZwAEAAPQDAAAOAAAAZHJzL2Uyb0RvYy54bWysU9tq3DAQfS/kH4Teu/aGkqZmvXnIkryU&#10;JrTNByjyaC2QNEJS196/z0jetXuD0hAwsi7nzMw5Gm1uRmvYAULU6Fq+XtWcgZPYabdv+dP3u/fX&#10;nMUkXCcMOmj5ESK/2V682wy+gUvs0XQQGAVxsRl8y/uUfFNVUfZgRVyhB0eHCoMViZZhX3VBDBTd&#10;muqyrq+qAUPnA0qIkXZ30yHflvhKgUwPSkVIzLScaktlDGV8zmO13YhmH4TvtTyVIV5RhRXaUdI5&#10;1E4kwX4E/Ucoq2XAiCqtJNoKldISigZSs65/U/OtFx6KFjIn+tmm+HZh5ZfDrXsMZMPgYxP9Y8gq&#10;RhVs/lN9bCxmHWezYExM0ubVh+tPH2vyVJ7PqoXoQ0z3gJblScuNdlmHaMThc0yUjKBnSN42Lo8R&#10;je7utDFlkTsAbk1gB0F3l8Z1vivi/YLKQXYi9hPI7PN8h4m+EzpHrhZpZZaOBqasX0Ex3ZGYdamu&#10;dN2SU0gJLp3zGkfoTFNU4Uys/0084TMVSkf+D3lmlMzo0ky22mH4W/bFKjXhzw5MurMFz9gdy6UX&#10;a6i1irOnZ5B79+d1oS+PdfsCAAD//wMAUEsDBBQABgAIAAAAIQB9dBk53QAAAAkBAAAPAAAAZHJz&#10;L2Rvd25yZXYueG1sTI/BTsMwDIbvSLxDZCQu05YCZWOl6TQNcUVisJ2zxrSFxKmaZCs8PUYc4Gj/&#10;n35/Llejs+KIQ+g8KbiaZSCQam86ahS8vjxO70CEqMlo6wkVfGKAVXV+VurC+BM943EbG8ElFAqt&#10;oI2xL6QMdYtOh5nvkTh784PTkcehkWbQJy53Vl5n2Vw63RFfaHWPmxbrj21yCr5SnT/ph529se/7&#10;mNJ6skE7UeryYlzfg4g4xj8YfvRZHSp2OvhEJgirYJovckY5WN6CYGC5yOcgDr8LWZXy/wfVNwAA&#10;AP//AwBQSwECLQAUAAYACAAAACEAtoM4kv4AAADhAQAAEwAAAAAAAAAAAAAAAAAAAAAAW0NvbnRl&#10;bnRfVHlwZXNdLnhtbFBLAQItABQABgAIAAAAIQA4/SH/1gAAAJQBAAALAAAAAAAAAAAAAAAAAC8B&#10;AABfcmVscy8ucmVsc1BLAQItABQABgAIAAAAIQD/1miZwAEAAPQDAAAOAAAAAAAAAAAAAAAAAC4C&#10;AABkcnMvZTJvRG9jLnhtbFBLAQItABQABgAIAAAAIQB9dBk53QAAAAkBAAAPAAAAAAAAAAAAAAAA&#10;ABoEAABkcnMvZG93bnJldi54bWxQSwUGAAAAAAQABADzAAAAJAUAAAAA&#10;" strokecolor="black [3213]" strokeweight=".5pt">
                <v:stroke dashstyle="longDashDotDot" joinstyle="miter"/>
              </v:line>
            </w:pict>
          </mc:Fallback>
        </mc:AlternateContent>
      </w:r>
    </w:p>
    <w:p w14:paraId="0A8DBECA" w14:textId="72CEEEA5" w:rsidR="00296F3B" w:rsidRPr="00296F3B" w:rsidRDefault="00296F3B" w:rsidP="00444443">
      <w:pPr>
        <w:spacing w:line="0" w:lineRule="atLeast"/>
        <w:rPr>
          <w:rFonts w:asciiTheme="minorEastAsia" w:eastAsiaTheme="minorEastAsia" w:hAnsiTheme="minorEastAsia"/>
          <w:b/>
          <w:sz w:val="24"/>
          <w:szCs w:val="24"/>
        </w:rPr>
      </w:pPr>
    </w:p>
    <w:p w14:paraId="2E5208D8" w14:textId="07B64E65" w:rsidR="00E174C8" w:rsidRDefault="00E174C8" w:rsidP="00065E38">
      <w:pPr>
        <w:spacing w:line="0" w:lineRule="atLeast"/>
        <w:rPr>
          <w:rFonts w:asciiTheme="minorEastAsia" w:eastAsiaTheme="minorEastAsia" w:hAnsiTheme="minorEastAsia"/>
          <w:b/>
          <w:szCs w:val="21"/>
        </w:rPr>
      </w:pPr>
    </w:p>
    <w:p w14:paraId="0880FB8E" w14:textId="72B5889A" w:rsidR="00B45172" w:rsidRPr="00065E38" w:rsidRDefault="008A1EE0" w:rsidP="00065E38">
      <w:pPr>
        <w:spacing w:line="0" w:lineRule="atLeast"/>
        <w:rPr>
          <w:rFonts w:asciiTheme="minorEastAsia" w:eastAsiaTheme="minorEastAsia" w:hAnsiTheme="minor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0B852" wp14:editId="1CA1F11C">
                <wp:simplePos x="0" y="0"/>
                <wp:positionH relativeFrom="column">
                  <wp:posOffset>1663700</wp:posOffset>
                </wp:positionH>
                <wp:positionV relativeFrom="paragraph">
                  <wp:posOffset>209550</wp:posOffset>
                </wp:positionV>
                <wp:extent cx="1555750" cy="347345"/>
                <wp:effectExtent l="0" t="0" r="0" b="0"/>
                <wp:wrapNone/>
                <wp:docPr id="19811081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65C96" w14:textId="77777777" w:rsidR="008A1EE0" w:rsidRPr="00CC2372" w:rsidRDefault="008A1EE0" w:rsidP="008A1EE0">
                            <w:pPr>
                              <w:rPr>
                                <w:rFonts w:ascii="HG明朝B" w:eastAsia="HG明朝B"/>
                                <w:b/>
                                <w:bCs/>
                              </w:rPr>
                            </w:pPr>
                            <w:r w:rsidRPr="00CC2372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>／</w:t>
                            </w:r>
                            <w:r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 xml:space="preserve">　　　　　　　　／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0B852" id="テキスト ボックス 3" o:spid="_x0000_s1033" type="#_x0000_t202" style="position:absolute;left:0;text-align:left;margin-left:131pt;margin-top:16.5pt;width:122.5pt;height:2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HEGAIAADMEAAAOAAAAZHJzL2Uyb0RvYy54bWysU01v2zAMvQ/YfxB0X5wvt50Rp8haZBgQ&#10;tAXSoWdFlmIBsqhJSuzs14+S87Vup2EXmRTpR/I9anbfNZrshfMKTElHgyElwnColNmW9Pvr8tMd&#10;JT4wUzENRpT0IDy9n3/8MGttIcZQg66EIwhifNHaktYh2CLLPK9Fw/wArDAYlOAaFtB126xyrEX0&#10;Rmfj4fAma8FV1gEX3uPtYx+k84QvpeDhWUovAtElxd5COl06N/HM5jNWbB2zteLHNtg/dNEwZbDo&#10;GeqRBUZ2Tv0B1SjuwIMMAw5NBlIqLtIMOM1o+G6adc2sSLMgOd6eafL/D5Y/7df2xZHQfYEOBYyE&#10;tNYXHi/jPJ10TfxipwTjSOHhTJvoAuHxpzzPb3MMcYxNpreTaR5hssvf1vnwVUBDolFSh7Iktth+&#10;5UOfekqJxQwsldZJGm1IW9KbCcL/FkFwbbDGpddohW7TEVWVNDUQbzZQHXA8B73y3vKlwh5WzIcX&#10;5lBqbBvXNzzjITVgLThalNTgfv7tPuajAhilpMXVKan/sWNOUKK/GdTm82g6jbuWnGl+O0bHXUc2&#10;1xGzax4At3OED8XyZMb8oE+mdNC84ZYvYlUMMcOxdknDyXwI/ULjK+FisUhJuF2WhZVZWx6hI3eR&#10;4dfujTl7lCGggE9wWjJWvFOjz+1ZX+wCSJWkurB6pB83M4l9fEVx9a/9lHV56/NfAAAA//8DAFBL&#10;AwQUAAYACAAAACEA4XVAVeEAAAAJAQAADwAAAGRycy9kb3ducmV2LnhtbEyPQUvDQBCF74L/YZmC&#10;N7tpSpsQMyklUATRQ2sv3ibZbRLM7sbsto3+eseTPc0M7/Hme/lmMr246NF3ziIs5hEIbWunOtsg&#10;HN93jykIH8gq6p3VCN/aw6a4v8spU+5q9/pyCI3gEOszQmhDGDIpfd1qQ37uBm1ZO7nRUOBzbKQa&#10;6crhppdxFK2loc7yh5YGXba6/jycDcJLuXujfRWb9Kcvn19P2+Hr+LFCfJhN2ycQQU/h3wx/+IwO&#10;BTNV7myVFz1CvI65S0BYLnmyYRUlvFQIaZKALHJ526D4BQAA//8DAFBLAQItABQABgAIAAAAIQC2&#10;gziS/gAAAOEBAAATAAAAAAAAAAAAAAAAAAAAAABbQ29udGVudF9UeXBlc10ueG1sUEsBAi0AFAAG&#10;AAgAAAAhADj9If/WAAAAlAEAAAsAAAAAAAAAAAAAAAAALwEAAF9yZWxzLy5yZWxzUEsBAi0AFAAG&#10;AAgAAAAhAE6NQcQYAgAAMwQAAA4AAAAAAAAAAAAAAAAALgIAAGRycy9lMm9Eb2MueG1sUEsBAi0A&#10;FAAGAAgAAAAhAOF1QFXhAAAACQEAAA8AAAAAAAAAAAAAAAAAcgQAAGRycy9kb3ducmV2LnhtbFBL&#10;BQYAAAAABAAEAPMAAACABQAAAAA=&#10;" filled="f" stroked="f" strokeweight=".5pt">
                <v:textbox>
                  <w:txbxContent>
                    <w:p w14:paraId="0DB65C96" w14:textId="77777777" w:rsidR="008A1EE0" w:rsidRPr="00CC2372" w:rsidRDefault="008A1EE0" w:rsidP="008A1EE0">
                      <w:pPr>
                        <w:rPr>
                          <w:rFonts w:ascii="HG明朝B" w:eastAsia="HG明朝B"/>
                          <w:b/>
                          <w:bCs/>
                        </w:rPr>
                      </w:pPr>
                      <w:r w:rsidRPr="00CC2372">
                        <w:rPr>
                          <w:rFonts w:ascii="HG明朝B" w:eastAsia="HG明朝B" w:hint="eastAsia"/>
                          <w:b/>
                          <w:bCs/>
                        </w:rPr>
                        <w:t>／</w:t>
                      </w:r>
                      <w:r>
                        <w:rPr>
                          <w:rFonts w:ascii="HG明朝B" w:eastAsia="HG明朝B" w:hint="eastAsia"/>
                          <w:b/>
                          <w:bCs/>
                        </w:rPr>
                        <w:t xml:space="preserve">　　　　　　　　／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16091">
        <w:rPr>
          <w:rFonts w:asciiTheme="minorEastAsia" w:eastAsia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4A830" wp14:editId="4B16533B">
                <wp:simplePos x="0" y="0"/>
                <wp:positionH relativeFrom="rightMargin">
                  <wp:posOffset>-6103620</wp:posOffset>
                </wp:positionH>
                <wp:positionV relativeFrom="paragraph">
                  <wp:posOffset>209550</wp:posOffset>
                </wp:positionV>
                <wp:extent cx="1574800" cy="285750"/>
                <wp:effectExtent l="0" t="0" r="0" b="0"/>
                <wp:wrapNone/>
                <wp:docPr id="13845148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ED6E0" w14:textId="2AE607E8" w:rsidR="00CC2372" w:rsidRPr="00CC2372" w:rsidRDefault="00CC2372" w:rsidP="00CC2372">
                            <w:pPr>
                              <w:rPr>
                                <w:rFonts w:ascii="HG明朝B" w:eastAsia="HG明朝B"/>
                                <w:b/>
                                <w:bCs/>
                              </w:rPr>
                            </w:pPr>
                            <w:r w:rsidRPr="00CC2372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>／</w:t>
                            </w:r>
                            <w:r w:rsidR="00D35398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6091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D35398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6091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 xml:space="preserve">　　　　</w:t>
                            </w:r>
                            <w:r w:rsidR="00D35398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 xml:space="preserve">／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A830" id="_x0000_s1034" type="#_x0000_t202" style="position:absolute;left:0;text-align:left;margin-left:-480.6pt;margin-top:16.5pt;width:12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I+GAIAADMEAAAOAAAAZHJzL2Uyb0RvYy54bWysU11v2jAUfZ+0/2D5fQQYFBoRKtaKaRJq&#10;K9Gpz8axiSXH17MNCfv1u3b4WtunaS/Ode73Ocezu7bWZC+cV2AKOuj1KRGGQ6nMtqA/X5ZfppT4&#10;wEzJNBhR0IPw9G7++dOssbkYQgW6FI5gEePzxha0CsHmWeZ5JWrme2CFQacEV7OAV7fNSscarF7r&#10;bNjv32QNuNI64MJ7/PvQOek81ZdS8PAkpReB6ILibCGdLp2beGbzGcu3jtlK8eMY7B+mqJky2PRc&#10;6oEFRnZOvStVK+7Agww9DnUGUiou0g64zaD/Zpt1xaxIuyA43p5h8v+vLH/cr+2zI6H9Bi0SGAFp&#10;rM89/oz7tNLV8YuTEvQjhIczbKINhMek8WQ07aOLo284HU/GCdfskm2dD98F1CQaBXVIS0KL7Vc+&#10;YEcMPYXEZgaWSutEjTakKejNVyz5lwcztMHEy6zRCu2mJarEhNMeGygPuJ6Djnlv+VLhDCvmwzNz&#10;SDWOjfINT3hIDdgLjhYlFbjfH/2P8cgAeilpUDoF9b92zAlK9A+D3NwORqOotXQZjSdDvLhrz+ba&#10;Y3b1PaA6B/hQLE9mjA/6ZEoH9SuqfBG7oosZjr0LGk7mfegEja+Ei8UiBaG6LAsrs7Y8lo7YRYRf&#10;2lfm7JGGgAQ+wklkLH/DRhfbob7YBZAqURVx7lA9wo/KTAweX1GU/vU9RV3e+vwPAAAA//8DAFBL&#10;AwQUAAYACAAAACEAXvx4t+MAAAALAQAADwAAAGRycy9kb3ducmV2LnhtbEyPy07DMBBF90j8gzVI&#10;7FLnIdoQ4lRVpAoJwaKlG3ZO7CYR9jjEbhv4eoZVWc7M0Z1zy/VsDTvryQ8OBSSLGJjG1qkBOwGH&#10;922UA/NBopLGoRbwrT2sq9ubUhbKXXCnz/vQMQpBX0gBfQhjwblve22lX7hRI92ObrIy0Dh1XE3y&#10;QuHW8DSOl9zKAelDL0dd97r93J+sgJd6+yZ3TWrzH1M/vx4349fh40GI+7t58wQs6DlcYfjTJ3Wo&#10;yKlxJ1SeGQHR4zJJiRWQZVSKiGiVZLRpBKzyGHhV8v8dql8AAAD//wMAUEsBAi0AFAAGAAgAAAAh&#10;ALaDOJL+AAAA4QEAABMAAAAAAAAAAAAAAAAAAAAAAFtDb250ZW50X1R5cGVzXS54bWxQSwECLQAU&#10;AAYACAAAACEAOP0h/9YAAACUAQAACwAAAAAAAAAAAAAAAAAvAQAAX3JlbHMvLnJlbHNQSwECLQAU&#10;AAYACAAAACEARD5SPhgCAAAzBAAADgAAAAAAAAAAAAAAAAAuAgAAZHJzL2Uyb0RvYy54bWxQSwEC&#10;LQAUAAYACAAAACEAXvx4t+MAAAALAQAADwAAAAAAAAAAAAAAAAByBAAAZHJzL2Rvd25yZXYueG1s&#10;UEsFBgAAAAAEAAQA8wAAAIIFAAAAAA==&#10;" filled="f" stroked="f" strokeweight=".5pt">
                <v:textbox>
                  <w:txbxContent>
                    <w:p w14:paraId="43EED6E0" w14:textId="2AE607E8" w:rsidR="00CC2372" w:rsidRPr="00CC2372" w:rsidRDefault="00CC2372" w:rsidP="00CC2372">
                      <w:pPr>
                        <w:rPr>
                          <w:rFonts w:ascii="HG明朝B" w:eastAsia="HG明朝B"/>
                          <w:b/>
                          <w:bCs/>
                        </w:rPr>
                      </w:pPr>
                      <w:r w:rsidRPr="00CC2372">
                        <w:rPr>
                          <w:rFonts w:ascii="HG明朝B" w:eastAsia="HG明朝B" w:hint="eastAsia"/>
                          <w:b/>
                          <w:bCs/>
                        </w:rPr>
                        <w:t>／</w:t>
                      </w:r>
                      <w:r w:rsidR="00D35398">
                        <w:rPr>
                          <w:rFonts w:ascii="HG明朝B" w:eastAsia="HG明朝B" w:hint="eastAsia"/>
                          <w:b/>
                          <w:bCs/>
                        </w:rPr>
                        <w:t xml:space="preserve">　</w:t>
                      </w:r>
                      <w:r w:rsidR="00616091">
                        <w:rPr>
                          <w:rFonts w:ascii="HG明朝B" w:eastAsia="HG明朝B" w:hint="eastAsia"/>
                          <w:b/>
                          <w:bCs/>
                        </w:rPr>
                        <w:t xml:space="preserve">　　</w:t>
                      </w:r>
                      <w:r w:rsidR="00D35398">
                        <w:rPr>
                          <w:rFonts w:ascii="HG明朝B" w:eastAsia="HG明朝B" w:hint="eastAsia"/>
                          <w:b/>
                          <w:bCs/>
                        </w:rPr>
                        <w:t xml:space="preserve">　</w:t>
                      </w:r>
                      <w:r w:rsidR="00616091">
                        <w:rPr>
                          <w:rFonts w:ascii="HG明朝B" w:eastAsia="HG明朝B" w:hint="eastAsia"/>
                          <w:b/>
                          <w:bCs/>
                        </w:rPr>
                        <w:t xml:space="preserve">　　　　</w:t>
                      </w:r>
                      <w:r w:rsidR="00D35398">
                        <w:rPr>
                          <w:rFonts w:ascii="HG明朝B" w:eastAsia="HG明朝B" w:hint="eastAsia"/>
                          <w:b/>
                          <w:bCs/>
                        </w:rPr>
                        <w:t xml:space="preserve">／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4262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939"/>
        <w:gridCol w:w="709"/>
        <w:gridCol w:w="860"/>
      </w:tblGrid>
      <w:tr w:rsidR="00F80B8C" w:rsidRPr="00065E38" w14:paraId="1A0397DD" w14:textId="77777777" w:rsidTr="00A817A6">
        <w:trPr>
          <w:trHeight w:val="769"/>
        </w:trPr>
        <w:tc>
          <w:tcPr>
            <w:tcW w:w="754" w:type="dxa"/>
            <w:vAlign w:val="center"/>
          </w:tcPr>
          <w:p w14:paraId="5F7EB30A" w14:textId="6025E7C4" w:rsidR="00B45172" w:rsidRDefault="00E174C8" w:rsidP="00F80B8C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返却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  <w:p w14:paraId="1C2A1033" w14:textId="1CA3292A" w:rsidR="00E174C8" w:rsidRPr="00065E38" w:rsidRDefault="00112687" w:rsidP="00F80B8C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939" w:type="dxa"/>
            <w:vAlign w:val="center"/>
          </w:tcPr>
          <w:p w14:paraId="14BC442E" w14:textId="7C7DC639" w:rsidR="00E174C8" w:rsidRPr="00065E38" w:rsidRDefault="00E174C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A817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="00A817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709" w:type="dxa"/>
            <w:vAlign w:val="center"/>
          </w:tcPr>
          <w:p w14:paraId="73F9D4C6" w14:textId="77777777" w:rsidR="00E174C8" w:rsidRDefault="00F80B8C" w:rsidP="00F80B8C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確認</w:t>
            </w:r>
          </w:p>
          <w:p w14:paraId="15904F69" w14:textId="6E2CF3AD" w:rsidR="00F80B8C" w:rsidRPr="00F80B8C" w:rsidRDefault="00F80B8C" w:rsidP="00F80B8C">
            <w:pPr>
              <w:spacing w:line="0" w:lineRule="atLeast"/>
              <w:rPr>
                <w:rFonts w:asciiTheme="minorEastAsia" w:eastAsiaTheme="minorEastAsia" w:hAnsiTheme="minorEastAsia"/>
                <w:b/>
                <w:spacing w:val="79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者印</w:t>
            </w:r>
          </w:p>
        </w:tc>
        <w:tc>
          <w:tcPr>
            <w:tcW w:w="860" w:type="dxa"/>
            <w:vAlign w:val="center"/>
          </w:tcPr>
          <w:p w14:paraId="5C43398C" w14:textId="79E0A586" w:rsidR="00E174C8" w:rsidRPr="00065E38" w:rsidRDefault="00E174C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16E5B142" w14:textId="1453ECF1" w:rsidR="00535AEB" w:rsidRDefault="00535AE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535AEB" w:rsidSect="00B6236D">
      <w:pgSz w:w="11906" w:h="16838" w:code="9"/>
      <w:pgMar w:top="284" w:right="1134" w:bottom="567" w:left="1134" w:header="851" w:footer="43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B608F" w14:textId="77777777" w:rsidR="00122F80" w:rsidRDefault="00122F80" w:rsidP="00065B8E">
      <w:r>
        <w:separator/>
      </w:r>
    </w:p>
  </w:endnote>
  <w:endnote w:type="continuationSeparator" w:id="0">
    <w:p w14:paraId="00D1CEF0" w14:textId="77777777" w:rsidR="00122F80" w:rsidRDefault="00122F80" w:rsidP="0006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2FA6B" w14:textId="77777777" w:rsidR="00122F80" w:rsidRDefault="00122F80" w:rsidP="00065B8E">
      <w:r>
        <w:separator/>
      </w:r>
    </w:p>
  </w:footnote>
  <w:footnote w:type="continuationSeparator" w:id="0">
    <w:p w14:paraId="09EB490A" w14:textId="77777777" w:rsidR="00122F80" w:rsidRDefault="00122F80" w:rsidP="0006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C8"/>
    <w:rsid w:val="00041187"/>
    <w:rsid w:val="00050898"/>
    <w:rsid w:val="00065B8E"/>
    <w:rsid w:val="00065E38"/>
    <w:rsid w:val="0009533E"/>
    <w:rsid w:val="00097F53"/>
    <w:rsid w:val="000D2829"/>
    <w:rsid w:val="00104B58"/>
    <w:rsid w:val="00112687"/>
    <w:rsid w:val="00122F80"/>
    <w:rsid w:val="001358BB"/>
    <w:rsid w:val="00192137"/>
    <w:rsid w:val="001C22F7"/>
    <w:rsid w:val="0022420E"/>
    <w:rsid w:val="00277236"/>
    <w:rsid w:val="00296F3B"/>
    <w:rsid w:val="002A5780"/>
    <w:rsid w:val="002D3589"/>
    <w:rsid w:val="002E7003"/>
    <w:rsid w:val="003511DA"/>
    <w:rsid w:val="003610EA"/>
    <w:rsid w:val="0036391D"/>
    <w:rsid w:val="003C1E42"/>
    <w:rsid w:val="00444443"/>
    <w:rsid w:val="004E2D9E"/>
    <w:rsid w:val="00535AEB"/>
    <w:rsid w:val="00563DED"/>
    <w:rsid w:val="005E28AA"/>
    <w:rsid w:val="00616091"/>
    <w:rsid w:val="006734F7"/>
    <w:rsid w:val="00691606"/>
    <w:rsid w:val="0077557F"/>
    <w:rsid w:val="007A50CB"/>
    <w:rsid w:val="00821CA6"/>
    <w:rsid w:val="008A1EE0"/>
    <w:rsid w:val="00956BC5"/>
    <w:rsid w:val="00992D0F"/>
    <w:rsid w:val="009D48F6"/>
    <w:rsid w:val="009E2EA4"/>
    <w:rsid w:val="009F7EF4"/>
    <w:rsid w:val="00A61333"/>
    <w:rsid w:val="00A817A6"/>
    <w:rsid w:val="00A84891"/>
    <w:rsid w:val="00B37DC4"/>
    <w:rsid w:val="00B45172"/>
    <w:rsid w:val="00B47AAD"/>
    <w:rsid w:val="00B60555"/>
    <w:rsid w:val="00B6236D"/>
    <w:rsid w:val="00C171D2"/>
    <w:rsid w:val="00C7082C"/>
    <w:rsid w:val="00C835F1"/>
    <w:rsid w:val="00C85B7D"/>
    <w:rsid w:val="00CC2372"/>
    <w:rsid w:val="00D35398"/>
    <w:rsid w:val="00D45CD0"/>
    <w:rsid w:val="00D64247"/>
    <w:rsid w:val="00DA64E3"/>
    <w:rsid w:val="00E174C8"/>
    <w:rsid w:val="00E9407E"/>
    <w:rsid w:val="00F41132"/>
    <w:rsid w:val="00F41CF5"/>
    <w:rsid w:val="00F62C94"/>
    <w:rsid w:val="00F6357F"/>
    <w:rsid w:val="00F80B8C"/>
    <w:rsid w:val="00F85756"/>
    <w:rsid w:val="00FA136F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99DCFC"/>
  <w15:chartTrackingRefBased/>
  <w15:docId w15:val="{8342C68B-2484-42FF-B02C-8064ED7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5E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5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B8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65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B8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matsuura</dc:creator>
  <cp:keywords/>
  <dc:description/>
  <cp:lastModifiedBy>admin-R2</cp:lastModifiedBy>
  <cp:revision>27</cp:revision>
  <cp:lastPrinted>2024-07-16T01:03:00Z</cp:lastPrinted>
  <dcterms:created xsi:type="dcterms:W3CDTF">2018-12-27T00:51:00Z</dcterms:created>
  <dcterms:modified xsi:type="dcterms:W3CDTF">2024-07-18T00:55:00Z</dcterms:modified>
</cp:coreProperties>
</file>