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502" w:rsidRDefault="00C86CDA" w:rsidP="00E40EF3">
      <w:pPr>
        <w:tabs>
          <w:tab w:val="center" w:pos="4819"/>
          <w:tab w:val="left" w:pos="7720"/>
        </w:tabs>
        <w:rPr>
          <w:rFonts w:ascii="HGP創英角ｺﾞｼｯｸUB" w:eastAsia="HGP創英角ｺﾞｼｯｸUB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6816" behindDoc="0" locked="0" layoutInCell="1" allowOverlap="1" wp14:anchorId="3D1414E7" wp14:editId="4672BE28">
            <wp:simplePos x="0" y="0"/>
            <wp:positionH relativeFrom="column">
              <wp:posOffset>4350105</wp:posOffset>
            </wp:positionH>
            <wp:positionV relativeFrom="paragraph">
              <wp:posOffset>195646</wp:posOffset>
            </wp:positionV>
            <wp:extent cx="1402818" cy="1068779"/>
            <wp:effectExtent l="0" t="0" r="6985" b="0"/>
            <wp:wrapNone/>
            <wp:docPr id="13" name="図 13" descr="http://4.bp.blogspot.com/-ym8ZX_wYeSQ/UYurb8YoMII/AAAAAAAARzw/ziVpt7E39Ag/s800/kouyou_momiji_ich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ym8ZX_wYeSQ/UYurb8YoMII/AAAAAAAARzw/ziVpt7E39Ag/s800/kouyou_momiji_ichou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818" cy="106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792" behindDoc="0" locked="0" layoutInCell="1" allowOverlap="1" wp14:anchorId="111255BA" wp14:editId="076F7925">
            <wp:simplePos x="0" y="0"/>
            <wp:positionH relativeFrom="column">
              <wp:posOffset>-149481</wp:posOffset>
            </wp:positionH>
            <wp:positionV relativeFrom="paragraph">
              <wp:posOffset>-5707</wp:posOffset>
            </wp:positionV>
            <wp:extent cx="1500713" cy="1246909"/>
            <wp:effectExtent l="0" t="0" r="4445" b="0"/>
            <wp:wrapNone/>
            <wp:docPr id="10" name="図 10" descr="http://4.bp.blogspot.com/-hjg7ztkL2nc/UYurYHMcsUI/AAAAAAAARzM/c9Z3WFnd3Q0/s800/kou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hjg7ztkL2nc/UYurYHMcsUI/AAAAAAAARzM/c9Z3WFnd3Q0/s800/kouyo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713" cy="124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98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A87393C" wp14:editId="10ABA6DD">
                <wp:simplePos x="0" y="0"/>
                <wp:positionH relativeFrom="column">
                  <wp:posOffset>1346216</wp:posOffset>
                </wp:positionH>
                <wp:positionV relativeFrom="paragraph">
                  <wp:posOffset>5880</wp:posOffset>
                </wp:positionV>
                <wp:extent cx="3223895" cy="1294410"/>
                <wp:effectExtent l="0" t="0" r="14605" b="20320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3895" cy="1294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761C2A" id="AutoShape 4" o:spid="_x0000_s1026" style="position:absolute;left:0;text-align:left;margin-left:106pt;margin-top:.45pt;width:253.85pt;height:101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TQTLwIAAF8EAAAOAAAAZHJzL2Uyb0RvYy54bWysVFFz0zAMfueO/+DzO02TtV2bW7rbbZTj&#10;bsCOwQ9wbacxOJaR3abdr0dx2tEBTxx58EmW9Fn6JOXqet9attMYDLiK56MxZ9pJUMZtKv71y+rN&#10;nLMQhVPCgtMVP+jAr5evX111vtQFNGCVRkYgLpSdr3gToy+zLMhGtyKMwGtHxhqwFZFU3GQKRUfo&#10;rc2K8XiWdYDKI0gdAt3eDUa+TPh1rWX8VNdBR2YrTrnFdGI61/2ZLa9EuUHhGyOPaYh/yKIVxtGj&#10;z1B3Igq2RfMHVGskQoA6jiS0GdS1kTrVQNXk49+qeWyE16kWIif4Z5rC/4OVH3cPyIyq+IIzJ1pq&#10;0c02QnqZTXp6Oh9K8nr0D9gXGPw9yO+BObhthNvoG0ToGi0UJZX3/tmLgF4JFMrW3QdQhC4IPTG1&#10;r7HtAYkDtk8NOTw3RO8jk3R5URQX88WUM0m2vFhMJnlqWSbKU7jHEN9paFkvVBxh69Rnant6Q+zu&#10;Q0xtUcfihPrGWd1aavJOWJbPZrPLlLUoj86EfcJM9YI1amWsTQpu1rcWGYVWfJW+Y3A4d7OOdUTo&#10;tJimLF7YwjnEOH1/g0h1pOHsuX3rVJKjMHaQKUvrjmT3/A59WoM6ENcIw5zTXpLQAD5x1tGMVzz8&#10;2ArUnNn3jvp1OSl6cmNS5vMFLQieG9ZnBuEkAVU8cjaIt3FYo61Hs2nonTwV66Cfn9rE0ygMOR1T&#10;pSkm6cWanOvJ69d/YfkTAAD//wMAUEsDBBQABgAIAAAAIQAhQS4k3wAAAAgBAAAPAAAAZHJzL2Rv&#10;d25yZXYueG1sTI9BT8JAEIXvJvyHzZh4MbBtY6zUbokaOCkkFuJ56Y5tQ3e26S5Q/PWOJzm+eZP3&#10;vpcvRtuJEw6+daQgnkUgkCpnWqoV7Lar6RMIHzQZ3TlCBRf0sCgmN7nOjDvTJ57KUAsOIZ9pBU0I&#10;fSalrxq02s9cj8TetxusDiyHWppBnzncdjKJokdpdUvc0Oge3xqsDuXRKliuDFFc9ZcfWa4/cLu8&#10;f/963Sh1dzu+PIMIOIb/Z/jDZ3QomGnvjmS86BQkccJbgoI5CLbTeJ6C2PM9ekhBFrm8HlD8AgAA&#10;//8DAFBLAQItABQABgAIAAAAIQC2gziS/gAAAOEBAAATAAAAAAAAAAAAAAAAAAAAAABbQ29udGVu&#10;dF9UeXBlc10ueG1sUEsBAi0AFAAGAAgAAAAhADj9If/WAAAAlAEAAAsAAAAAAAAAAAAAAAAALwEA&#10;AF9yZWxzLy5yZWxzUEsBAi0AFAAGAAgAAAAhADUVNBMvAgAAXwQAAA4AAAAAAAAAAAAAAAAALgIA&#10;AGRycy9lMm9Eb2MueG1sUEsBAi0AFAAGAAgAAAAhACFBLiTfAAAACAEAAA8AAAAAAAAAAAAAAAAA&#10;iQQAAGRycy9kb3ducmV2LnhtbFBLBQYAAAAABAAEAPMAAACVBQAAAAA=&#10;">
                <v:textbox inset="5.85pt,.7pt,5.85pt,.7pt"/>
              </v:roundrect>
            </w:pict>
          </mc:Fallback>
        </mc:AlternateContent>
      </w:r>
      <w:r w:rsidR="0033729B">
        <w:rPr>
          <w:rFonts w:ascii="HGP創英角ｺﾞｼｯｸUB" w:eastAsia="HGP創英角ｺﾞｼｯｸUB" w:hint="eastAsia"/>
          <w:b/>
          <w:sz w:val="24"/>
          <w:szCs w:val="24"/>
        </w:rPr>
        <w:t xml:space="preserve">　　　　</w:t>
      </w:r>
      <w:r w:rsidR="002262F9">
        <w:rPr>
          <w:rFonts w:ascii="HGP創英角ｺﾞｼｯｸUB" w:eastAsia="HGP創英角ｺﾞｼｯｸUB" w:hint="eastAsia"/>
          <w:b/>
          <w:sz w:val="24"/>
          <w:szCs w:val="24"/>
        </w:rPr>
        <w:t xml:space="preserve">　　　　　　　　　　　　　</w:t>
      </w:r>
      <w:r w:rsidR="0051498C">
        <w:rPr>
          <w:rFonts w:ascii="HGP創英角ｺﾞｼｯｸUB" w:eastAsia="HGP創英角ｺﾞｼｯｸUB" w:hint="eastAsia"/>
          <w:b/>
          <w:sz w:val="24"/>
          <w:szCs w:val="24"/>
        </w:rPr>
        <w:t xml:space="preserve">　　　　　</w:t>
      </w:r>
      <w:r w:rsidR="00A42502">
        <w:rPr>
          <w:rFonts w:ascii="HGP創英角ｺﾞｼｯｸUB" w:eastAsia="HGP創英角ｺﾞｼｯｸUB" w:hint="eastAsia"/>
          <w:b/>
          <w:sz w:val="24"/>
          <w:szCs w:val="24"/>
        </w:rPr>
        <w:t>掛川市社会福祉協議会</w:t>
      </w:r>
      <w:r w:rsidR="00E40EF3">
        <w:rPr>
          <w:rFonts w:ascii="HGP創英角ｺﾞｼｯｸUB" w:eastAsia="HGP創英角ｺﾞｼｯｸUB"/>
          <w:b/>
          <w:sz w:val="24"/>
          <w:szCs w:val="24"/>
        </w:rPr>
        <w:tab/>
      </w:r>
    </w:p>
    <w:p w:rsidR="00036A6C" w:rsidRPr="00036A6C" w:rsidRDefault="00A42502" w:rsidP="002262F9">
      <w:pPr>
        <w:tabs>
          <w:tab w:val="center" w:pos="4819"/>
          <w:tab w:val="left" w:pos="7720"/>
        </w:tabs>
        <w:rPr>
          <w:rFonts w:ascii="HGP創英角ｺﾞｼｯｸUB" w:eastAsia="HGP創英角ｺﾞｼｯｸUB"/>
          <w:b/>
          <w:sz w:val="24"/>
          <w:szCs w:val="24"/>
        </w:rPr>
      </w:pPr>
      <w:r>
        <w:rPr>
          <w:rFonts w:ascii="HGP創英角ｺﾞｼｯｸUB" w:eastAsia="HGP創英角ｺﾞｼｯｸUB" w:hint="eastAsia"/>
          <w:b/>
          <w:sz w:val="24"/>
          <w:szCs w:val="24"/>
        </w:rPr>
        <w:t xml:space="preserve">　　　　　　　　　　　　　　　　　</w:t>
      </w:r>
      <w:r w:rsidR="0051498C">
        <w:rPr>
          <w:rFonts w:ascii="HGP創英角ｺﾞｼｯｸUB" w:eastAsia="HGP創英角ｺﾞｼｯｸUB" w:hint="eastAsia"/>
          <w:b/>
          <w:sz w:val="24"/>
          <w:szCs w:val="24"/>
        </w:rPr>
        <w:t xml:space="preserve">　　　　　　放課後等デイサービス</w:t>
      </w:r>
    </w:p>
    <w:p w:rsidR="0034215E" w:rsidRPr="002262F9" w:rsidRDefault="00E40EF3" w:rsidP="00E40EF3">
      <w:pPr>
        <w:tabs>
          <w:tab w:val="center" w:pos="4819"/>
          <w:tab w:val="left" w:pos="7720"/>
        </w:tabs>
        <w:ind w:firstLineChars="1500" w:firstLine="2899"/>
        <w:rPr>
          <w:rFonts w:ascii="HGP創英角ｺﾞｼｯｸUB" w:eastAsia="HGP創英角ｺﾞｼｯｸUB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2720" behindDoc="0" locked="0" layoutInCell="1" allowOverlap="1" wp14:anchorId="39DA4C0E" wp14:editId="06A47527">
            <wp:simplePos x="0" y="0"/>
            <wp:positionH relativeFrom="column">
              <wp:posOffset>-1270</wp:posOffset>
            </wp:positionH>
            <wp:positionV relativeFrom="paragraph">
              <wp:posOffset>558800</wp:posOffset>
            </wp:positionV>
            <wp:extent cx="6120130" cy="434975"/>
            <wp:effectExtent l="0" t="0" r="0" b="0"/>
            <wp:wrapNone/>
            <wp:docPr id="24" name="図 24" descr="http://2.bp.blogspot.com/-jlsOq9o-lTg/UaKfKDwilSI/AAAAAAAAT1M/9XT2PGBSsuw/s1000/fru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jlsOq9o-lTg/UaKfKDwilSI/AAAAAAAAT1M/9XT2PGBSsuw/s1000/frui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65B0">
        <w:rPr>
          <w:rFonts w:ascii="HGP創英角ｺﾞｼｯｸUB" w:eastAsia="HGP創英角ｺﾞｼｯｸUB" w:hint="eastAsia"/>
          <w:b/>
          <w:sz w:val="48"/>
          <w:szCs w:val="48"/>
        </w:rPr>
        <w:t>そよかぜ</w:t>
      </w:r>
      <w:r w:rsidR="000B22B5" w:rsidRPr="000B22B5">
        <w:rPr>
          <w:rFonts w:ascii="HGP創英角ｺﾞｼｯｸUB" w:eastAsia="HGP創英角ｺﾞｼｯｸUB" w:hint="eastAsia"/>
          <w:b/>
          <w:sz w:val="48"/>
          <w:szCs w:val="48"/>
        </w:rPr>
        <w:t>通信</w:t>
      </w:r>
      <w:r w:rsidR="000B22B5">
        <w:rPr>
          <w:rFonts w:ascii="HGP創英角ｺﾞｼｯｸUB" w:eastAsia="HGP創英角ｺﾞｼｯｸUB" w:hint="eastAsia"/>
          <w:b/>
          <w:sz w:val="48"/>
          <w:szCs w:val="48"/>
        </w:rPr>
        <w:t xml:space="preserve">　№</w:t>
      </w:r>
      <w:r w:rsidR="00676EF6">
        <w:rPr>
          <w:rFonts w:ascii="HGP創英角ｺﾞｼｯｸUB" w:eastAsia="HGP創英角ｺﾞｼｯｸUB" w:hint="eastAsia"/>
          <w:b/>
          <w:sz w:val="48"/>
          <w:szCs w:val="48"/>
        </w:rPr>
        <w:t>３</w:t>
      </w:r>
      <w:r w:rsidR="00F54EB9">
        <w:rPr>
          <w:rFonts w:ascii="HGP創英角ｺﾞｼｯｸUB" w:eastAsia="HGP創英角ｺﾞｼｯｸUB"/>
          <w:b/>
          <w:sz w:val="48"/>
          <w:szCs w:val="48"/>
        </w:rPr>
        <w:tab/>
      </w:r>
      <w:r w:rsidR="002262F9">
        <w:rPr>
          <w:rFonts w:ascii="HGP創英角ｺﾞｼｯｸUB" w:eastAsia="HGP創英角ｺﾞｼｯｸUB"/>
          <w:b/>
          <w:sz w:val="48"/>
          <w:szCs w:val="48"/>
        </w:rPr>
        <w:tab/>
      </w:r>
    </w:p>
    <w:p w:rsidR="002262F9" w:rsidRPr="0051498C" w:rsidRDefault="0034215E" w:rsidP="0051498C">
      <w:pPr>
        <w:jc w:val="center"/>
        <w:rPr>
          <w:rFonts w:ascii="HGP創英角ｺﾞｼｯｸUB" w:eastAsia="HGP創英角ｺﾞｼｯｸUB"/>
          <w:b/>
          <w:sz w:val="20"/>
          <w:szCs w:val="20"/>
        </w:rPr>
      </w:pPr>
      <w:r w:rsidRPr="000B22B5">
        <w:rPr>
          <w:rFonts w:ascii="HGP創英角ｺﾞｼｯｸUB" w:eastAsia="HGP創英角ｺﾞｼｯｸUB" w:hint="eastAsia"/>
          <w:b/>
          <w:sz w:val="20"/>
          <w:szCs w:val="20"/>
        </w:rPr>
        <w:t xml:space="preserve">　</w:t>
      </w:r>
    </w:p>
    <w:p w:rsidR="00BF61F4" w:rsidRDefault="00BF61F4" w:rsidP="00A2216B">
      <w:pPr>
        <w:ind w:firstLineChars="100" w:firstLine="204"/>
        <w:rPr>
          <w:rFonts w:asciiTheme="majorEastAsia" w:eastAsiaTheme="majorEastAsia" w:hAnsiTheme="majorEastAsia"/>
          <w:b/>
          <w:sz w:val="22"/>
        </w:rPr>
      </w:pPr>
    </w:p>
    <w:p w:rsidR="00D64049" w:rsidRPr="00167BE2" w:rsidRDefault="00F04ECC" w:rsidP="00D64049">
      <w:pPr>
        <w:rPr>
          <w:rFonts w:asciiTheme="majorEastAsia" w:eastAsiaTheme="majorEastAsia" w:hAnsiTheme="majorEastAsia"/>
          <w:b/>
          <w:sz w:val="22"/>
        </w:rPr>
      </w:pPr>
      <w:r>
        <w:rPr>
          <w:rFonts w:asciiTheme="majorEastAsia" w:eastAsiaTheme="majorEastAsia" w:hAnsiTheme="majorEastAsia" w:hint="eastAsia"/>
          <w:b/>
          <w:sz w:val="22"/>
        </w:rPr>
        <w:t xml:space="preserve">　</w:t>
      </w:r>
      <w:r w:rsidR="002F65B0" w:rsidRPr="00167BE2">
        <w:rPr>
          <w:rFonts w:asciiTheme="majorEastAsia" w:eastAsiaTheme="majorEastAsia" w:hAnsiTheme="majorEastAsia" w:hint="eastAsia"/>
          <w:b/>
          <w:sz w:val="22"/>
        </w:rPr>
        <w:t>長い夏休みの中、いろんな活動を通して経験を積み重ねることができたでしょうか。思い切り楽しむ姿、頑張って挑戦する姿・・・</w:t>
      </w:r>
      <w:r w:rsidR="00B85274">
        <w:rPr>
          <w:rFonts w:asciiTheme="majorEastAsia" w:eastAsiaTheme="majorEastAsia" w:hAnsiTheme="majorEastAsia" w:hint="eastAsia"/>
          <w:b/>
          <w:sz w:val="22"/>
        </w:rPr>
        <w:t>周囲に認められることで、大きな成長に繋がっていきます。「できたね！」「ありがとう！！」そんな場面を一緒に共有しながら、今後も関わっていきたいと思います。ご家族</w:t>
      </w:r>
      <w:r w:rsidR="005623F1" w:rsidRPr="00167BE2">
        <w:rPr>
          <w:rFonts w:asciiTheme="majorEastAsia" w:eastAsiaTheme="majorEastAsia" w:hAnsiTheme="majorEastAsia" w:hint="eastAsia"/>
          <w:b/>
          <w:sz w:val="22"/>
        </w:rPr>
        <w:t>の方々にも</w:t>
      </w:r>
      <w:r w:rsidR="002D63D7" w:rsidRPr="00167BE2">
        <w:rPr>
          <w:rFonts w:asciiTheme="majorEastAsia" w:eastAsiaTheme="majorEastAsia" w:hAnsiTheme="majorEastAsia" w:hint="eastAsia"/>
          <w:b/>
          <w:sz w:val="22"/>
        </w:rPr>
        <w:t>、支援に携わる</w:t>
      </w:r>
      <w:r w:rsidR="00BC1377" w:rsidRPr="00167BE2">
        <w:rPr>
          <w:rFonts w:asciiTheme="majorEastAsia" w:eastAsiaTheme="majorEastAsia" w:hAnsiTheme="majorEastAsia" w:hint="eastAsia"/>
          <w:b/>
          <w:sz w:val="22"/>
        </w:rPr>
        <w:t>ご協力</w:t>
      </w:r>
      <w:r w:rsidR="00B85274">
        <w:rPr>
          <w:rFonts w:asciiTheme="majorEastAsia" w:eastAsiaTheme="majorEastAsia" w:hAnsiTheme="majorEastAsia" w:hint="eastAsia"/>
          <w:b/>
          <w:sz w:val="22"/>
        </w:rPr>
        <w:t>を</w:t>
      </w:r>
      <w:r w:rsidR="00BC1377" w:rsidRPr="00167BE2">
        <w:rPr>
          <w:rFonts w:asciiTheme="majorEastAsia" w:eastAsiaTheme="majorEastAsia" w:hAnsiTheme="majorEastAsia" w:hint="eastAsia"/>
          <w:b/>
          <w:sz w:val="22"/>
        </w:rPr>
        <w:t>いただきありがとうございました。今後も、楽しく心地よく過ごせる</w:t>
      </w:r>
      <w:r w:rsidR="00B85274">
        <w:rPr>
          <w:rFonts w:asciiTheme="majorEastAsia" w:eastAsiaTheme="majorEastAsia" w:hAnsiTheme="majorEastAsia" w:hint="eastAsia"/>
          <w:b/>
          <w:sz w:val="22"/>
        </w:rPr>
        <w:t>場を目指して運営していきたい</w:t>
      </w:r>
      <w:r w:rsidR="00BC1377" w:rsidRPr="00167BE2">
        <w:rPr>
          <w:rFonts w:asciiTheme="majorEastAsia" w:eastAsiaTheme="majorEastAsia" w:hAnsiTheme="majorEastAsia" w:hint="eastAsia"/>
          <w:b/>
          <w:sz w:val="22"/>
        </w:rPr>
        <w:t>と思います。</w:t>
      </w:r>
    </w:p>
    <w:p w:rsidR="00B23982" w:rsidRPr="00547ED7" w:rsidRDefault="00BB5CC2" w:rsidP="00B23982">
      <w:pPr>
        <w:ind w:firstLineChars="700" w:firstLine="1353"/>
        <w:rPr>
          <w:rFonts w:ascii="ＭＳ Ｐゴシック" w:eastAsia="ＭＳ Ｐゴシック" w:hAnsi="ＭＳ Ｐゴシック"/>
          <w:b/>
          <w:sz w:val="22"/>
        </w:rPr>
      </w:pPr>
      <w:r>
        <w:rPr>
          <w:noProof/>
        </w:rPr>
        <w:drawing>
          <wp:anchor distT="0" distB="0" distL="114300" distR="114300" simplePos="0" relativeHeight="251723264" behindDoc="0" locked="0" layoutInCell="1" allowOverlap="1" wp14:anchorId="7D9D83E5" wp14:editId="1ED9F3A3">
            <wp:simplePos x="0" y="0"/>
            <wp:positionH relativeFrom="column">
              <wp:posOffset>1347577</wp:posOffset>
            </wp:positionH>
            <wp:positionV relativeFrom="paragraph">
              <wp:posOffset>182971</wp:posOffset>
            </wp:positionV>
            <wp:extent cx="4264627" cy="462915"/>
            <wp:effectExtent l="0" t="0" r="0" b="0"/>
            <wp:wrapNone/>
            <wp:docPr id="4" name="図 4" descr="http://3.bp.blogspot.com/-1_ssIYCHPM8/UZ2VLDNsV-I/AAAAAAAATwk/ycCtajwhaZk/s800/sankaku_garlan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1_ssIYCHPM8/UZ2VLDNsV-I/AAAAAAAATwk/ycCtajwhaZk/s800/sankaku_garland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27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0307">
        <w:rPr>
          <w:rFonts w:ascii="ＭＳ Ｐゴシック" w:eastAsia="ＭＳ Ｐゴシック" w:hAnsi="ＭＳ Ｐ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64690A" wp14:editId="691E80A4">
                <wp:simplePos x="0" y="0"/>
                <wp:positionH relativeFrom="column">
                  <wp:posOffset>-233680</wp:posOffset>
                </wp:positionH>
                <wp:positionV relativeFrom="paragraph">
                  <wp:posOffset>160655</wp:posOffset>
                </wp:positionV>
                <wp:extent cx="6380480" cy="2367915"/>
                <wp:effectExtent l="19685" t="22860" r="19685" b="19050"/>
                <wp:wrapNone/>
                <wp:docPr id="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0480" cy="2367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46CFB1" id="AutoShape 49" o:spid="_x0000_s1026" style="position:absolute;left:0;text-align:left;margin-left:-18.4pt;margin-top:12.65pt;width:502.4pt;height:18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V4pmAIAADoFAAAOAAAAZHJzL2Uyb0RvYy54bWysVMGO0zAQvSPxD5bv3TTdNE2jTVerpkVI&#10;C6xY+AA3dpqAYwfbbVoQ/854kpaWvSBEDsk4M35+M/PGd/eHRpK9MLbWKqPhzZgSoQrNa7XN6OdP&#10;61FCiXVMcSa1Ehk9CkvvF69f3XVtKia60pILQwBE2bRrM1o516ZBYItKNMze6FYocJbaNMzB0mwD&#10;blgH6I0MJuNxHHTa8NboQlgLf/PeSReIX5aicB/K0gpHZEaBm8O3wffGv4PFHUu3hrVVXQw02D+w&#10;aFit4NAzVM4cIztTv4Bq6sJoq0t3U+gm0GVZFwJzgGzC8R/ZPFesFZgLFMe25zLZ/wdbvN8/GVLz&#10;jM4oUayBFj3snMaTSTT39elam0LYc/tkfIa2fdTFV0uUXlZMbcWDMbqrBOPAKvTxwdUGv7CwlWy6&#10;d5oDPAN4LNWhNI0HhCKQA3bkeO6IODhSwM/4NhlHCTSuAN/kNp7NwymewdLT9tZY90bohngjo0bv&#10;FP8Ifccz2P7ROuwLH7Jj/AslZSOhy3smSRjH8WxAHIIDlp4w/U6l17WUqBOpSAc0kulsiuhWy5p7&#10;L9bFbDdLaQigQhr4DLhXYR46Z7bq4+zR5tr5OJYic7R8NVeKo+1YLXsbeEnlA6E4Q1a+TKiyH/Px&#10;fJWskmgUTeLVKBrn+ehhvYxG8TqcTfPbfLnMw5+edBilVc25UJ73SfFh9HeKGmav1+pZ81f52csy&#10;rPF5WYbgmgZoBrM6fTE7lJFXTq/AjeZHUJHR/QjDlQNGpc13SjoY34zabztmBCXyrQIlzqLJfArz&#10;joskmYOEzKVjc+FgqgCgjDpKenPp+hti15p6W8E5IbZbaT8aZe2gMciu5zQsYECR/3CZ+Bvgco1R&#10;v6+8xS8AAAD//wMAUEsDBBQABgAIAAAAIQA1N/jC4AAAAAoBAAAPAAAAZHJzL2Rvd25yZXYueG1s&#10;TI9Ba4NAFITvhf6H5RV6S9YqFWNdQymUngKpySG9bdwXlbhvxd2o/fd9PbXHYYaZb4rtYnsx4eg7&#10;Rwqe1hEIpNqZjhoFx8P7KgPhgyaje0eo4Bs9bMv7u0Lnxs30iVMVGsEl5HOtoA1hyKX0dYtW+7Ub&#10;kNi7uNHqwHJspBn1zOW2l3EUpdLqjnih1QO+tVhfq5tVcNp3027efxx2SagwO5nmOH/NSj0+LK8v&#10;IAIu4S8Mv/iMDiUznd2NjBe9glWSMnpQED8nIDiwSTM+d1aQbLIYZFnI/xfKHwAAAP//AwBQSwEC&#10;LQAUAAYACAAAACEAtoM4kv4AAADhAQAAEwAAAAAAAAAAAAAAAAAAAAAAW0NvbnRlbnRfVHlwZXNd&#10;LnhtbFBLAQItABQABgAIAAAAIQA4/SH/1gAAAJQBAAALAAAAAAAAAAAAAAAAAC8BAABfcmVscy8u&#10;cmVsc1BLAQItABQABgAIAAAAIQDKPV4pmAIAADoFAAAOAAAAAAAAAAAAAAAAAC4CAABkcnMvZTJv&#10;RG9jLnhtbFBLAQItABQABgAIAAAAIQA1N/jC4AAAAAoBAAAPAAAAAAAAAAAAAAAAAPIEAABkcnMv&#10;ZG93bnJldi54bWxQSwUGAAAAAAQABADzAAAA/wUAAAAA&#10;" filled="f" strokeweight="2.25pt">
                <v:stroke dashstyle="1 1"/>
                <v:textbox inset="5.85pt,.7pt,5.85pt,.7pt"/>
              </v:roundrect>
            </w:pict>
          </mc:Fallback>
        </mc:AlternateContent>
      </w:r>
    </w:p>
    <w:p w:rsidR="003F66D5" w:rsidRPr="00547ED7" w:rsidRDefault="00547ED7" w:rsidP="001669B4">
      <w:pPr>
        <w:tabs>
          <w:tab w:val="left" w:pos="3860"/>
        </w:tabs>
        <w:ind w:firstLineChars="200" w:firstLine="689"/>
        <w:rPr>
          <w:rFonts w:asciiTheme="majorEastAsia" w:eastAsiaTheme="majorEastAsia" w:hAnsiTheme="majorEastAsia"/>
          <w:b/>
          <w:sz w:val="36"/>
          <w:szCs w:val="36"/>
        </w:rPr>
      </w:pPr>
      <w:r w:rsidRPr="00547ED7">
        <w:rPr>
          <w:rFonts w:asciiTheme="majorEastAsia" w:eastAsiaTheme="majorEastAsia" w:hAnsiTheme="majorEastAsia" w:hint="eastAsia"/>
          <w:b/>
          <w:sz w:val="36"/>
          <w:szCs w:val="36"/>
        </w:rPr>
        <w:t>お知らせ</w:t>
      </w:r>
    </w:p>
    <w:p w:rsidR="00F04ECC" w:rsidRPr="004D1F2C" w:rsidRDefault="00BC1377" w:rsidP="00547ED7">
      <w:pPr>
        <w:tabs>
          <w:tab w:val="left" w:pos="3860"/>
        </w:tabs>
        <w:ind w:firstLineChars="200" w:firstLine="529"/>
        <w:rPr>
          <w:rFonts w:asciiTheme="majorEastAsia" w:eastAsiaTheme="majorEastAsia" w:hAnsiTheme="majorEastAsia"/>
          <w:b/>
          <w:sz w:val="20"/>
          <w:szCs w:val="20"/>
        </w:rPr>
      </w:pPr>
      <w:r w:rsidRPr="004D1F2C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ふれあい広場</w:t>
      </w:r>
      <w:r w:rsidRPr="004D1F2C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　１０月</w:t>
      </w:r>
      <w:r w:rsidR="00036A6C">
        <w:rPr>
          <w:rFonts w:asciiTheme="majorEastAsia" w:eastAsiaTheme="majorEastAsia" w:hAnsiTheme="majorEastAsia" w:hint="eastAsia"/>
          <w:b/>
          <w:sz w:val="28"/>
          <w:szCs w:val="28"/>
        </w:rPr>
        <w:t>１５</w:t>
      </w:r>
      <w:r w:rsidR="0018600D" w:rsidRPr="004D1F2C">
        <w:rPr>
          <w:rFonts w:asciiTheme="majorEastAsia" w:eastAsiaTheme="majorEastAsia" w:hAnsiTheme="majorEastAsia" w:hint="eastAsia"/>
          <w:b/>
          <w:sz w:val="28"/>
          <w:szCs w:val="28"/>
        </w:rPr>
        <w:t>日（日）１０：００～１５：００</w:t>
      </w:r>
    </w:p>
    <w:p w:rsidR="00F04ECC" w:rsidRPr="004D1F2C" w:rsidRDefault="0018600D" w:rsidP="0018600D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4D1F2C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　　　　　　　　　掛川市生涯学習センター全館</w:t>
      </w:r>
    </w:p>
    <w:p w:rsidR="0067783C" w:rsidRDefault="0018600D" w:rsidP="006F6003">
      <w:pPr>
        <w:ind w:firstLineChars="100" w:firstLine="204"/>
        <w:rPr>
          <w:rFonts w:asciiTheme="majorEastAsia" w:eastAsiaTheme="majorEastAsia" w:hAnsiTheme="majorEastAsia"/>
          <w:b/>
          <w:sz w:val="22"/>
        </w:rPr>
      </w:pPr>
      <w:r>
        <w:rPr>
          <w:rFonts w:asciiTheme="majorEastAsia" w:eastAsiaTheme="majorEastAsia" w:hAnsiTheme="majorEastAsia" w:hint="eastAsia"/>
          <w:b/>
          <w:sz w:val="22"/>
        </w:rPr>
        <w:t>ふれあい広場とは①福祉施設、団体、地域、企業など、それぞれの活動や内容を発表する場。</w:t>
      </w:r>
    </w:p>
    <w:p w:rsidR="0018600D" w:rsidRDefault="0018600D" w:rsidP="006F6003">
      <w:pPr>
        <w:ind w:firstLineChars="100" w:firstLine="204"/>
        <w:rPr>
          <w:rFonts w:asciiTheme="majorEastAsia" w:eastAsiaTheme="majorEastAsia" w:hAnsiTheme="majorEastAsia"/>
          <w:b/>
          <w:sz w:val="22"/>
        </w:rPr>
      </w:pPr>
      <w:r>
        <w:rPr>
          <w:rFonts w:asciiTheme="majorEastAsia" w:eastAsiaTheme="majorEastAsia" w:hAnsiTheme="majorEastAsia" w:hint="eastAsia"/>
          <w:b/>
          <w:sz w:val="22"/>
        </w:rPr>
        <w:t xml:space="preserve">　　　　　　　　②楽しみながら福祉体験をしていろいろな人交流する場。</w:t>
      </w:r>
    </w:p>
    <w:p w:rsidR="0018600D" w:rsidRPr="002B1C56" w:rsidRDefault="0018600D" w:rsidP="006F6003">
      <w:pPr>
        <w:ind w:firstLineChars="100" w:firstLine="204"/>
        <w:rPr>
          <w:rFonts w:asciiTheme="majorEastAsia" w:eastAsiaTheme="majorEastAsia" w:hAnsiTheme="majorEastAsia"/>
          <w:b/>
          <w:sz w:val="22"/>
          <w:bdr w:val="single" w:sz="4" w:space="0" w:color="auto"/>
        </w:rPr>
      </w:pPr>
      <w:r>
        <w:rPr>
          <w:rFonts w:asciiTheme="majorEastAsia" w:eastAsiaTheme="majorEastAsia" w:hAnsiTheme="majorEastAsia" w:hint="eastAsia"/>
          <w:b/>
          <w:sz w:val="22"/>
        </w:rPr>
        <w:t xml:space="preserve">　　　　　　　　③新たな出会いをもとに、地域の一員として「まちづくり」を考える場。</w:t>
      </w:r>
    </w:p>
    <w:p w:rsidR="006F6003" w:rsidRPr="006F6003" w:rsidRDefault="006F6003" w:rsidP="006F6003">
      <w:pPr>
        <w:ind w:firstLineChars="100" w:firstLine="204"/>
        <w:rPr>
          <w:rFonts w:asciiTheme="majorEastAsia" w:eastAsiaTheme="majorEastAsia" w:hAnsiTheme="majorEastAsia"/>
          <w:b/>
          <w:sz w:val="22"/>
        </w:rPr>
      </w:pPr>
    </w:p>
    <w:p w:rsidR="002B1C56" w:rsidRPr="0018600D" w:rsidRDefault="00CF01E2" w:rsidP="0067783C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624" behindDoc="0" locked="0" layoutInCell="1" allowOverlap="1" wp14:anchorId="0056D9F9" wp14:editId="1EF4E706">
            <wp:simplePos x="0" y="0"/>
            <wp:positionH relativeFrom="column">
              <wp:posOffset>2540</wp:posOffset>
            </wp:positionH>
            <wp:positionV relativeFrom="paragraph">
              <wp:posOffset>366395</wp:posOffset>
            </wp:positionV>
            <wp:extent cx="1233170" cy="929005"/>
            <wp:effectExtent l="0" t="0" r="5080" b="4445"/>
            <wp:wrapNone/>
            <wp:docPr id="5" name="図 5" descr="http://4.bp.blogspot.com/-xEnTQPMaMn8/UZmCFbnDzRI/AAAAAAAATbg/q5_K0il-h18/s800/shizensaigai_typh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xEnTQPMaMn8/UZmCFbnDzRI/AAAAAAAATbg/q5_K0il-h18/s800/shizensaigai_typhoo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00D">
        <w:rPr>
          <w:rFonts w:asciiTheme="majorEastAsia" w:eastAsiaTheme="majorEastAsia" w:hAnsiTheme="majorEastAsia" w:hint="eastAsia"/>
          <w:b/>
          <w:sz w:val="22"/>
        </w:rPr>
        <w:t xml:space="preserve">　</w:t>
      </w:r>
      <w:r w:rsidR="002D63D7">
        <w:rPr>
          <w:rFonts w:asciiTheme="majorEastAsia" w:eastAsiaTheme="majorEastAsia" w:hAnsiTheme="majorEastAsia" w:hint="eastAsia"/>
          <w:b/>
          <w:sz w:val="22"/>
        </w:rPr>
        <w:t xml:space="preserve">　</w:t>
      </w:r>
      <w:r w:rsidR="002D63D7">
        <w:rPr>
          <w:rFonts w:asciiTheme="majorEastAsia" w:eastAsiaTheme="majorEastAsia" w:hAnsiTheme="majorEastAsia" w:hint="eastAsia"/>
          <w:b/>
          <w:sz w:val="28"/>
          <w:szCs w:val="28"/>
        </w:rPr>
        <w:t>『放課後等デイサービス』ブースへ</w:t>
      </w:r>
      <w:r w:rsidR="0018600D" w:rsidRPr="0018600D">
        <w:rPr>
          <w:rFonts w:asciiTheme="majorEastAsia" w:eastAsiaTheme="majorEastAsia" w:hAnsiTheme="majorEastAsia" w:hint="eastAsia"/>
          <w:b/>
          <w:sz w:val="28"/>
          <w:szCs w:val="28"/>
        </w:rPr>
        <w:t>のご来場をお待ちしています。</w:t>
      </w:r>
    </w:p>
    <w:p w:rsidR="007154B3" w:rsidRDefault="007154B3" w:rsidP="0067783C">
      <w:pPr>
        <w:rPr>
          <w:rFonts w:asciiTheme="majorEastAsia" w:eastAsiaTheme="majorEastAsia" w:hAnsiTheme="majorEastAsia"/>
          <w:b/>
          <w:sz w:val="22"/>
        </w:rPr>
      </w:pPr>
    </w:p>
    <w:p w:rsidR="006B5C34" w:rsidRDefault="00CF01E2" w:rsidP="00CF01E2">
      <w:pPr>
        <w:tabs>
          <w:tab w:val="left" w:pos="5983"/>
        </w:tabs>
        <w:ind w:firstLineChars="100" w:firstLine="204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5BA0193" wp14:editId="5BDB34E0">
                <wp:simplePos x="0" y="0"/>
                <wp:positionH relativeFrom="column">
                  <wp:posOffset>-126324</wp:posOffset>
                </wp:positionH>
                <wp:positionV relativeFrom="paragraph">
                  <wp:posOffset>190022</wp:posOffset>
                </wp:positionV>
                <wp:extent cx="6325870" cy="1842613"/>
                <wp:effectExtent l="19050" t="19050" r="17780" b="24765"/>
                <wp:wrapNone/>
                <wp:docPr id="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5870" cy="184261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6134E2" id="AutoShape 52" o:spid="_x0000_s1026" style="position:absolute;left:0;text-align:left;margin-left:-9.95pt;margin-top:14.95pt;width:498.1pt;height:145.1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6PBmAIAADoFAAAOAAAAZHJzL2Uyb0RvYy54bWysVMGO0zAQvSPxD5bv3TRpmqZR09WqaRHS&#10;AisWPsCNncbg2MF2mxbEvzN20tKyF4TIIRlnxs9vZt54cX9sBDowbbiSOQ7vxhgxWSrK5S7Hnz9t&#10;RilGxhJJiVCS5fjEDL5fvn616NqMRapWgjKNAESarGtzXFvbZkFgypo1xNyplklwVko3xMJS7wKq&#10;SQfojQii8TgJOqVpq1XJjIG/Re/ES49fVay0H6rKMItEjoGb9W/t31v3DpYLku00aWteDjTIP7Bo&#10;CJdw6AWqIJagveYvoBpeamVUZe9K1QSqqnjJfA6QTTj+I5vnmrTM5wLFMe2lTOb/wZbvD08acZrj&#10;CUaSNNCih71V/mQ0jVx9utZkEPbcPmmXoWkfVfnVIKlWNZE79qC16mpGKLAKXXxws8EtDGxF2+6d&#10;ogBPAN6X6ljpxgFCEdDRd+R06Qg7WlTCz2QSTdMZNK4EX5jGURJO/BkkO29vtbFvmGqQM3Ks1V7S&#10;j9B3fwY5PBrr+0KH7Aj9glHVCOjygQgUJkkyGxCH4IBkZ0y3U6oNF8LrREjU5ThKp7OpRzdKcOq8&#10;vi56t10JjQAV0vDPgHsT5qALYuo+zpxMoayLI5ln7i1XzbWk3raEi94GXkK6QCjOkJUrk1fZj/l4&#10;vk7XaTyCEq1H8bgoRg+bVTxKNuFsWkyK1aoIfzrSYZzVnFImHe+z4sP47xQ1zF6v1Yvmb/Iz12XY&#10;+OdlGYJbGqAZn9X567PzMnLK6RW4VfQEKtKqH2G4csColf6OUQfjm2PzbU80w0i8laDEWRzNpzDv&#10;fpGmc5CQvnZsrxxElgCUY4tRb65sf0PsW813NZwT+nZL5Uaj4hYa49n1nIYFDKjnP1wm7ga4Xvuo&#10;31fe8hcAAAD//wMAUEsDBBQABgAIAAAAIQBXtbvU4AAAAAoBAAAPAAAAZHJzL2Rvd25yZXYueG1s&#10;TI9NS8NAEIbvgv9hGcFbu/mA2sRMigjiqVDTHuptmx2TYHY2ZLdJ/PduT3oahnl453mL3WJ6MdHo&#10;OssI8ToCQVxb3XGDcDq+rbYgnFesVW+ZEH7Iwa68vytUru3MHzRVvhEhhF2uEFrvh1xKV7dklFvb&#10;gTjcvuxolA/r2Eg9qjmEm14mUbSRRnUcPrRqoNeW6u/qahDOh27az4f34z71FW3PujnNnzPi48Py&#10;8gzC0+L/YLjpB3Uog9PFXlk70SOs4iwLKEJymwHInjYpiAtCmkQxyLKQ/yuUvwAAAP//AwBQSwEC&#10;LQAUAAYACAAAACEAtoM4kv4AAADhAQAAEwAAAAAAAAAAAAAAAAAAAAAAW0NvbnRlbnRfVHlwZXNd&#10;LnhtbFBLAQItABQABgAIAAAAIQA4/SH/1gAAAJQBAAALAAAAAAAAAAAAAAAAAC8BAABfcmVscy8u&#10;cmVsc1BLAQItABQABgAIAAAAIQB/A6PBmAIAADoFAAAOAAAAAAAAAAAAAAAAAC4CAABkcnMvZTJv&#10;RG9jLnhtbFBLAQItABQABgAIAAAAIQBXtbvU4AAAAAoBAAAPAAAAAAAAAAAAAAAAAPIEAABkcnMv&#10;ZG93bnJldi54bWxQSwUGAAAAAAQABADzAAAA/wUAAAAA&#10;" filled="f" strokeweight="2.25pt">
                <v:stroke dashstyle="1 1"/>
                <v:textbox inset="5.85pt,.7pt,5.85pt,.7pt"/>
              </v:roundrect>
            </w:pict>
          </mc:Fallback>
        </mc:AlternateContent>
      </w:r>
      <w:r w:rsidR="006B5C34">
        <w:rPr>
          <w:rFonts w:asciiTheme="majorEastAsia" w:eastAsiaTheme="majorEastAsia" w:hAnsiTheme="majorEastAsia" w:hint="eastAsia"/>
          <w:b/>
          <w:sz w:val="28"/>
          <w:szCs w:val="28"/>
        </w:rPr>
        <w:t xml:space="preserve">　</w:t>
      </w:r>
      <w:r>
        <w:rPr>
          <w:rFonts w:asciiTheme="majorEastAsia" w:eastAsiaTheme="majorEastAsia" w:hAnsiTheme="majorEastAsia"/>
          <w:b/>
          <w:sz w:val="28"/>
          <w:szCs w:val="28"/>
        </w:rPr>
        <w:tab/>
      </w:r>
    </w:p>
    <w:p w:rsidR="006B5C34" w:rsidRPr="006B5C34" w:rsidRDefault="00036A6C" w:rsidP="00CF01E2">
      <w:pPr>
        <w:ind w:firstLineChars="700" w:firstLine="2413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避難訓練の緊急連絡について</w:t>
      </w:r>
    </w:p>
    <w:p w:rsidR="006B5C34" w:rsidRPr="006B5C34" w:rsidRDefault="00036A6C" w:rsidP="00167BE2">
      <w:pPr>
        <w:ind w:firstLineChars="100" w:firstLine="264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保護者の方への連絡方法について、電話での連絡で行っていますが、今後はショートメールにて行いたいと思います。ご確認後には</w:t>
      </w:r>
      <w:r w:rsidR="00167BE2" w:rsidRPr="00167BE2">
        <w:rPr>
          <w:rFonts w:asciiTheme="majorEastAsia" w:eastAsiaTheme="majorEastAsia" w:hAnsiTheme="majorEastAsia" w:hint="eastAsia"/>
          <w:b/>
          <w:sz w:val="28"/>
          <w:szCs w:val="28"/>
          <w:u w:val="single"/>
          <w:shd w:val="pct15" w:color="auto" w:fill="FFFFFF"/>
        </w:rPr>
        <w:t>「了解しました」</w:t>
      </w:r>
      <w:r w:rsidR="00167BE2">
        <w:rPr>
          <w:rFonts w:asciiTheme="majorEastAsia" w:eastAsiaTheme="majorEastAsia" w:hAnsiTheme="majorEastAsia" w:hint="eastAsia"/>
          <w:b/>
          <w:sz w:val="28"/>
          <w:szCs w:val="28"/>
        </w:rPr>
        <w:t>の返信をお願いいたします。</w:t>
      </w:r>
    </w:p>
    <w:p w:rsidR="007F4DE1" w:rsidRDefault="00CF01E2" w:rsidP="00791716">
      <w:pPr>
        <w:ind w:firstLineChars="100" w:firstLine="204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F033D6" wp14:editId="1B017D26">
                <wp:simplePos x="0" y="0"/>
                <wp:positionH relativeFrom="column">
                  <wp:posOffset>-126324</wp:posOffset>
                </wp:positionH>
                <wp:positionV relativeFrom="paragraph">
                  <wp:posOffset>377157</wp:posOffset>
                </wp:positionV>
                <wp:extent cx="6325870" cy="2394618"/>
                <wp:effectExtent l="19050" t="19050" r="17780" b="24765"/>
                <wp:wrapNone/>
                <wp:docPr id="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5870" cy="239461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EC6171" id="AutoShape 52" o:spid="_x0000_s1026" style="position:absolute;left:0;text-align:left;margin-left:-9.95pt;margin-top:29.7pt;width:498.1pt;height:188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70mmAIAADoFAAAOAAAAZHJzL2Uyb0RvYy54bWysVMGO0zAQvSPxD5bv3TTdNE2jTVerpkVI&#10;C6xY+AA3dpqAYwfbbVoQ/854kpaWvSBEDsk4M35+M/PGd/eHRpK9MLbWKqPhzZgSoQrNa7XN6OdP&#10;61FCiXVMcSa1Ehk9CkvvF69f3XVtKia60pILQwBE2bRrM1o516ZBYItKNMze6FYocJbaNMzB0mwD&#10;blgH6I0MJuNxHHTa8NboQlgLf/PeSReIX5aicB/K0gpHZEaBm8O3wffGv4PFHUu3hrVVXQw02D+w&#10;aFit4NAzVM4cIztTv4Bq6sJoq0t3U+gm0GVZFwJzgGzC8R/ZPFesFZgLFMe25zLZ/wdbvN8/GVLz&#10;jMaUKNZAix52TuPJZDrx9elam0LYc/tkfIa2fdTFV0uUXlZMbcWDMbqrBOPAKvTxwdUGv7CwlWy6&#10;d5oDPAN4LNWhNI0HhCKQA3bkeO6IODhSwM/4djJNZtC4AnyT23kUhwmewdLT9tZY90bohngjo0bv&#10;FP8Ifccz2P7ROuwLH7Jj/AslZSOhy3smSRjH8WxAHIIDlp4w/U6l17WUqBOpSAc0kulsiuhWy5p7&#10;L9bFbDdLaQigQhr4DLhXYR46Z7bq4+zR5tr5OJYic7R8NVeKo+1YLXsbeEnlA6E4Q1a+TKiyH/Px&#10;fJWskmgUTeLVKBrn+ehhvYxG8TqcTfPbfLnMw5+edBilVc25UJ73SfFh9HeKGmav1+pZ81f52csy&#10;rPF5WYbgmgZoBrM6fTE7lJFXTq/AjeZHUJHR/QjDlQNGpc13SjoY34zabztmBCXyrQIlzqLJfArz&#10;joskmYOEzKVjc+FgqgCgjDpKenPp+hti15p6W8E5IbZbaT8aZe2gMciu5zQsYECR/3CZ+Bvgco1R&#10;v6+8xS8AAAD//wMAUEsDBBQABgAIAAAAIQB+QDhD4QAAAAoBAAAPAAAAZHJzL2Rvd25yZXYueG1s&#10;TI9BT4NAEIXvJv6HzZh4a5dKiwUZGmNiPDWptId627IjENlZwm4B/73rSY+T9+W9b/LdbDox0uBa&#10;ywirZQSCuLK65RrhdHxdbEE4r1irzjIhfJODXXF7k6tM24nfaSx9LUIJu0whNN73mZSuasgot7Q9&#10;ccg+7WCUD+dQSz2oKZSbTj5EUSKNajksNKqnl4aqr/JqEM6HdtxPh7fjPvYlbc+6Pk0fE+L93fz8&#10;BMLT7P9g+NUP6lAEp4u9snaiQ1is0jSgCJt0DSIA6WMSg7ggrONkA7LI5f8Xih8AAAD//wMAUEsB&#10;Ai0AFAAGAAgAAAAhALaDOJL+AAAA4QEAABMAAAAAAAAAAAAAAAAAAAAAAFtDb250ZW50X1R5cGVz&#10;XS54bWxQSwECLQAUAAYACAAAACEAOP0h/9YAAACUAQAACwAAAAAAAAAAAAAAAAAvAQAAX3JlbHMv&#10;LnJlbHNQSwECLQAUAAYACAAAACEAGlO9JpgCAAA6BQAADgAAAAAAAAAAAAAAAAAuAgAAZHJzL2Uy&#10;b0RvYy54bWxQSwECLQAUAAYACAAAACEAfkA4Q+EAAAAKAQAADwAAAAAAAAAAAAAAAADyBAAAZHJz&#10;L2Rvd25yZXYueG1sUEsFBgAAAAAEAAQA8wAAAAAGAAAAAA==&#10;" filled="f" strokeweight="2.25pt">
                <v:stroke dashstyle="1 1"/>
                <v:textbox inset="5.85pt,.7pt,5.85pt,.7pt"/>
              </v:roundrect>
            </w:pict>
          </mc:Fallback>
        </mc:AlternateContent>
      </w:r>
    </w:p>
    <w:p w:rsidR="006F6003" w:rsidRDefault="00167BE2" w:rsidP="00167BE2">
      <w:pPr>
        <w:ind w:firstLineChars="100" w:firstLine="345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利用希望票の提出</w:t>
      </w:r>
      <w:r w:rsidR="0018600D">
        <w:rPr>
          <w:rFonts w:asciiTheme="majorEastAsia" w:eastAsiaTheme="majorEastAsia" w:hAnsiTheme="majorEastAsia" w:hint="eastAsia"/>
          <w:b/>
          <w:sz w:val="36"/>
          <w:szCs w:val="36"/>
        </w:rPr>
        <w:t>について</w:t>
      </w:r>
    </w:p>
    <w:p w:rsidR="00A60E38" w:rsidRDefault="00A60E38" w:rsidP="00A2216B">
      <w:pPr>
        <w:rPr>
          <w:rFonts w:asciiTheme="majorEastAsia" w:eastAsiaTheme="majorEastAsia" w:hAnsiTheme="majorEastAsia"/>
          <w:b/>
          <w:sz w:val="24"/>
          <w:szCs w:val="24"/>
        </w:rPr>
      </w:pPr>
      <w:r w:rsidRPr="00B85274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744768" behindDoc="0" locked="0" layoutInCell="1" allowOverlap="1" wp14:anchorId="7D529003" wp14:editId="636BC444">
            <wp:simplePos x="0" y="0"/>
            <wp:positionH relativeFrom="column">
              <wp:posOffset>5395661</wp:posOffset>
            </wp:positionH>
            <wp:positionV relativeFrom="paragraph">
              <wp:posOffset>117995</wp:posOffset>
            </wp:positionV>
            <wp:extent cx="961902" cy="1260479"/>
            <wp:effectExtent l="0" t="0" r="0" b="0"/>
            <wp:wrapNone/>
            <wp:docPr id="2" name="図 2" descr="\\Ex58_110eg\共有フォルダ\写真・イラスト・資料他\キョーちゃん\キョーちゃんデータ\カラーver\カラー（おじぎ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x58_110eg\共有フォルダ\写真・イラスト・資料他\キョーちゃん\キョーちゃんデータ\カラーver\カラー（おじぎ）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902" cy="126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16B">
        <w:rPr>
          <w:rFonts w:asciiTheme="majorEastAsia" w:eastAsiaTheme="majorEastAsia" w:hAnsiTheme="majorEastAsia" w:hint="eastAsia"/>
          <w:b/>
          <w:sz w:val="36"/>
          <w:szCs w:val="36"/>
        </w:rPr>
        <w:t xml:space="preserve">　</w:t>
      </w:r>
      <w:r w:rsidR="00583042">
        <w:rPr>
          <w:rFonts w:asciiTheme="majorEastAsia" w:eastAsiaTheme="majorEastAsia" w:hAnsiTheme="majorEastAsia" w:hint="eastAsia"/>
          <w:b/>
          <w:sz w:val="24"/>
          <w:szCs w:val="24"/>
        </w:rPr>
        <w:t>提出期限のご協力ありがとうございます。</w:t>
      </w:r>
      <w:r w:rsidR="004133FB">
        <w:rPr>
          <w:rFonts w:asciiTheme="majorEastAsia" w:eastAsiaTheme="majorEastAsia" w:hAnsiTheme="majorEastAsia" w:hint="eastAsia"/>
          <w:b/>
          <w:sz w:val="24"/>
          <w:szCs w:val="24"/>
        </w:rPr>
        <w:t>提出期限までに利用がない場合に</w:t>
      </w:r>
    </w:p>
    <w:p w:rsidR="00A60E38" w:rsidRDefault="004133FB" w:rsidP="00A2216B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FAXでの提出も受け付けています。利用希望票にFAX</w:t>
      </w:r>
      <w:r w:rsidR="00A60E38">
        <w:rPr>
          <w:rFonts w:asciiTheme="majorEastAsia" w:eastAsiaTheme="majorEastAsia" w:hAnsiTheme="majorEastAsia" w:hint="eastAsia"/>
          <w:b/>
          <w:sz w:val="24"/>
          <w:szCs w:val="24"/>
        </w:rPr>
        <w:t>番号が記載してありますので</w:t>
      </w:r>
    </w:p>
    <w:p w:rsidR="008A33FA" w:rsidRDefault="004133FB" w:rsidP="00A2216B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ご確認</w:t>
      </w:r>
      <w:r w:rsidR="00EC19F2">
        <w:rPr>
          <w:rFonts w:asciiTheme="majorEastAsia" w:eastAsiaTheme="majorEastAsia" w:hAnsiTheme="majorEastAsia" w:hint="eastAsia"/>
          <w:b/>
          <w:sz w:val="24"/>
          <w:szCs w:val="24"/>
        </w:rPr>
        <w:t>のうえ送付をお願いします。</w:t>
      </w:r>
    </w:p>
    <w:p w:rsidR="00A60E38" w:rsidRDefault="00DC23CA" w:rsidP="00A2216B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3744" behindDoc="0" locked="0" layoutInCell="1" allowOverlap="1" wp14:anchorId="46A60D88" wp14:editId="6B61FE35">
            <wp:simplePos x="0" y="0"/>
            <wp:positionH relativeFrom="column">
              <wp:posOffset>4955986</wp:posOffset>
            </wp:positionH>
            <wp:positionV relativeFrom="paragraph">
              <wp:posOffset>110036</wp:posOffset>
            </wp:positionV>
            <wp:extent cx="788275" cy="788275"/>
            <wp:effectExtent l="114300" t="133350" r="12065" b="69215"/>
            <wp:wrapNone/>
            <wp:docPr id="1" name="図 1" descr="http://3.bp.blogspot.com/-5o2cwzzEJWI/Vz_w2t2PtXI/AAAAAAAA6uU/IOsMq7K2zjgOcldRuPmf09xXeQ2CnZTVACLcB/s800/document_syorui_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5o2cwzzEJWI/Vz_w2t2PtXI/AAAAAAAA6uU/IOsMq7K2zjgOcldRuPmf09xXeQ2CnZTVACLcB/s800/document_syorui_pe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6308">
                      <a:off x="0" y="0"/>
                      <a:ext cx="788275" cy="78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9F2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※かざぐるまのFAXが使用できないため、介護部門へ</w:t>
      </w:r>
      <w:r w:rsidR="00B85274">
        <w:rPr>
          <w:rFonts w:asciiTheme="majorEastAsia" w:eastAsiaTheme="majorEastAsia" w:hAnsiTheme="majorEastAsia" w:hint="eastAsia"/>
          <w:b/>
          <w:sz w:val="24"/>
          <w:szCs w:val="24"/>
        </w:rPr>
        <w:t>の送付を</w:t>
      </w:r>
      <w:r w:rsidR="00EC19F2">
        <w:rPr>
          <w:rFonts w:asciiTheme="majorEastAsia" w:eastAsiaTheme="majorEastAsia" w:hAnsiTheme="majorEastAsia" w:hint="eastAsia"/>
          <w:b/>
          <w:sz w:val="24"/>
          <w:szCs w:val="24"/>
        </w:rPr>
        <w:t>お願いします。</w:t>
      </w:r>
    </w:p>
    <w:p w:rsidR="00EC19F2" w:rsidRDefault="00EC19F2" w:rsidP="00A2216B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ご迷惑をお掛けいたしますがよろしくお願いいたします。</w:t>
      </w:r>
    </w:p>
    <w:p w:rsidR="00EF2F78" w:rsidRPr="0064008F" w:rsidRDefault="006902B9" w:rsidP="00D30765">
      <w:pPr>
        <w:rPr>
          <w:rFonts w:asciiTheme="majorEastAsia" w:eastAsiaTheme="majorEastAsia" w:hAnsiTheme="majorEastAsia"/>
          <w:b/>
          <w:sz w:val="28"/>
          <w:szCs w:val="28"/>
          <w:u w:val="single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　　　　　　　　　</w:t>
      </w:r>
      <w:r w:rsidR="0064008F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　　　　　</w:t>
      </w:r>
    </w:p>
    <w:p w:rsidR="00EF2F78" w:rsidRDefault="0032413C" w:rsidP="0032413C">
      <w:pPr>
        <w:rPr>
          <w:rFonts w:asciiTheme="majorEastAsia" w:eastAsiaTheme="majorEastAsia" w:hAnsiTheme="majorEastAsia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747840" behindDoc="0" locked="0" layoutInCell="1" allowOverlap="1" wp14:anchorId="5035F02C" wp14:editId="404B9B9B">
            <wp:simplePos x="0" y="0"/>
            <wp:positionH relativeFrom="column">
              <wp:posOffset>3365599</wp:posOffset>
            </wp:positionH>
            <wp:positionV relativeFrom="paragraph">
              <wp:posOffset>-279268</wp:posOffset>
            </wp:positionV>
            <wp:extent cx="783771" cy="985432"/>
            <wp:effectExtent l="0" t="0" r="0" b="5715"/>
            <wp:wrapNone/>
            <wp:docPr id="11" name="図 11" descr="http://1.bp.blogspot.com/-nqBCXjxamv4/UYH5l8mK_OI/AAAAAAAARH4/bdbxzZqXJJo/s600/himawa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nqBCXjxamv4/UYH5l8mK_OI/AAAAAAAARH4/bdbxzZqXJJo/s600/himawar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71" cy="98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413C">
        <w:rPr>
          <w:rFonts w:asciiTheme="majorEastAsia" w:eastAsiaTheme="majorEastAsia" w:hAnsiTheme="majorEastAsia"/>
          <w:noProof/>
          <w:sz w:val="56"/>
          <w:szCs w:val="56"/>
        </w:rPr>
        <w:drawing>
          <wp:anchor distT="0" distB="0" distL="114300" distR="114300" simplePos="0" relativeHeight="251752960" behindDoc="0" locked="0" layoutInCell="1" allowOverlap="1" wp14:anchorId="2F9D580F" wp14:editId="42480D9E">
            <wp:simplePos x="0" y="0"/>
            <wp:positionH relativeFrom="column">
              <wp:posOffset>4419732</wp:posOffset>
            </wp:positionH>
            <wp:positionV relativeFrom="paragraph">
              <wp:posOffset>16064</wp:posOffset>
            </wp:positionV>
            <wp:extent cx="1875889" cy="2124961"/>
            <wp:effectExtent l="0" t="0" r="0" b="8890"/>
            <wp:wrapNone/>
            <wp:docPr id="17" name="図 17" descr="\\Ex58_110eg\共有フォルダ\45 放課後等デイサービス\①平成29年度（はるかぜ・かざぐるま）\写真\2017-08-18 かざぐるま夏\夏\マジックショー\かざぐるま夏 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x58_110eg\共有フォルダ\45 放課後等デイサービス\①平成29年度（はるかぜ・かざぐるま）\写真\2017-08-18 かざぐるま夏\夏\マジックショー\かざぐるま夏 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8" r="19498"/>
                    <a:stretch/>
                  </pic:blipFill>
                  <pic:spPr bwMode="auto">
                    <a:xfrm>
                      <a:off x="0" y="0"/>
                      <a:ext cx="1875889" cy="2124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F78">
        <w:rPr>
          <w:rFonts w:asciiTheme="majorEastAsia" w:eastAsiaTheme="majorEastAsia" w:hAnsiTheme="majorEastAsia" w:hint="eastAsia"/>
          <w:sz w:val="56"/>
          <w:szCs w:val="56"/>
        </w:rPr>
        <w:t>かざぐるま写真集</w:t>
      </w:r>
    </w:p>
    <w:p w:rsidR="00EF2F78" w:rsidRPr="00EF2F78" w:rsidRDefault="00554D57" w:rsidP="00EF2F78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2176" behindDoc="0" locked="0" layoutInCell="1" allowOverlap="1" wp14:anchorId="2A2C72D1" wp14:editId="063D8669">
            <wp:simplePos x="0" y="0"/>
            <wp:positionH relativeFrom="column">
              <wp:posOffset>-56556</wp:posOffset>
            </wp:positionH>
            <wp:positionV relativeFrom="paragraph">
              <wp:posOffset>345217</wp:posOffset>
            </wp:positionV>
            <wp:extent cx="4284270" cy="308610"/>
            <wp:effectExtent l="0" t="0" r="2540" b="0"/>
            <wp:wrapNone/>
            <wp:docPr id="14" name="図 14" descr="http://1.bp.blogspot.com/-AxuNsAvZ2ok/VJF-8n1wSXI/AAAAAAAApxA/eDGFHGN0Ll8/s800/sky_line01_s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AxuNsAvZ2ok/VJF-8n1wSXI/AAAAAAAApxA/eDGFHGN0Ll8/s800/sky_line01_su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27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F78">
        <w:rPr>
          <w:rFonts w:asciiTheme="majorEastAsia" w:eastAsiaTheme="majorEastAsia" w:hAnsiTheme="majorEastAsia" w:hint="eastAsia"/>
          <w:sz w:val="24"/>
          <w:szCs w:val="24"/>
        </w:rPr>
        <w:t xml:space="preserve">　　　　　　</w:t>
      </w:r>
      <w:r w:rsidR="00EF2F78" w:rsidRPr="00EF2F78">
        <w:rPr>
          <w:rFonts w:asciiTheme="majorEastAsia" w:eastAsiaTheme="majorEastAsia" w:hAnsiTheme="majorEastAsia" w:hint="eastAsia"/>
          <w:b/>
          <w:sz w:val="24"/>
          <w:szCs w:val="24"/>
        </w:rPr>
        <w:t xml:space="preserve">今年も、たくさんの経験を積みました。　</w:t>
      </w:r>
    </w:p>
    <w:p w:rsidR="0032413C" w:rsidRDefault="00255EC3" w:rsidP="00EF2F78">
      <w:pPr>
        <w:ind w:firstLineChars="100" w:firstLine="543"/>
        <w:rPr>
          <w:rFonts w:asciiTheme="majorEastAsia" w:eastAsiaTheme="majorEastAsia" w:hAnsiTheme="majorEastAsia"/>
          <w:sz w:val="56"/>
          <w:szCs w:val="56"/>
        </w:rPr>
      </w:pPr>
      <w:r w:rsidRPr="00255EC3">
        <w:rPr>
          <w:rFonts w:asciiTheme="majorEastAsia" w:eastAsiaTheme="majorEastAsia" w:hAnsiTheme="majorEastAsia"/>
          <w:noProof/>
          <w:sz w:val="56"/>
          <w:szCs w:val="56"/>
        </w:rPr>
        <w:drawing>
          <wp:anchor distT="0" distB="0" distL="114300" distR="114300" simplePos="0" relativeHeight="251775488" behindDoc="0" locked="0" layoutInCell="1" allowOverlap="1" wp14:anchorId="3BE330DB" wp14:editId="15D61D0D">
            <wp:simplePos x="0" y="0"/>
            <wp:positionH relativeFrom="column">
              <wp:posOffset>1565910</wp:posOffset>
            </wp:positionH>
            <wp:positionV relativeFrom="paragraph">
              <wp:posOffset>307340</wp:posOffset>
            </wp:positionV>
            <wp:extent cx="3152775" cy="1970484"/>
            <wp:effectExtent l="0" t="0" r="0" b="0"/>
            <wp:wrapNone/>
            <wp:docPr id="8" name="図 8" descr="\\Ex58_110eg\共有フォルダ\45 放課後等デイサービス\①平成29年度（はるかぜ・かざぐるま）\写真\2017-08-18 かざぐるま夏\夏\マジックショー\かざぐるま夏 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x58_110eg\共有フォルダ\45 放課後等デイサービス\①平成29年度（はるかぜ・かざぐるま）\写真\2017-08-18 かざぐるま夏\夏\マジックショー\かざぐるま夏 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18" r="20314" b="11337"/>
                    <a:stretch/>
                  </pic:blipFill>
                  <pic:spPr bwMode="auto">
                    <a:xfrm>
                      <a:off x="0" y="0"/>
                      <a:ext cx="3152775" cy="1970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413C" w:rsidRPr="0032413C" w:rsidRDefault="00255EC3" w:rsidP="0032413C">
      <w:pPr>
        <w:rPr>
          <w:rFonts w:asciiTheme="majorEastAsia" w:eastAsiaTheme="majorEastAsia" w:hAnsiTheme="majorEastAsia"/>
          <w:sz w:val="56"/>
          <w:szCs w:val="56"/>
        </w:rPr>
      </w:pPr>
      <w:r w:rsidRPr="00255EC3">
        <w:rPr>
          <w:rFonts w:asciiTheme="majorEastAsia" w:eastAsiaTheme="majorEastAsia" w:hAnsiTheme="majorEastAsia"/>
          <w:noProof/>
          <w:sz w:val="56"/>
          <w:szCs w:val="56"/>
        </w:rPr>
        <w:drawing>
          <wp:anchor distT="0" distB="0" distL="114300" distR="114300" simplePos="0" relativeHeight="251776512" behindDoc="0" locked="0" layoutInCell="1" allowOverlap="1" wp14:anchorId="2E64590E" wp14:editId="5AB9393D">
            <wp:simplePos x="0" y="0"/>
            <wp:positionH relativeFrom="column">
              <wp:posOffset>-262890</wp:posOffset>
            </wp:positionH>
            <wp:positionV relativeFrom="paragraph">
              <wp:posOffset>143510</wp:posOffset>
            </wp:positionV>
            <wp:extent cx="2095500" cy="1414704"/>
            <wp:effectExtent l="0" t="0" r="0" b="0"/>
            <wp:wrapNone/>
            <wp:docPr id="18" name="図 18" descr="\\Ex58_110eg\共有フォルダ\45 放課後等デイサービス\①平成29年度（はるかぜ・かざぐるま）\写真\2017-08-18 かざぐるま夏\夏\マジックショー\かざぐるま夏 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x58_110eg\共有フォルダ\45 放課後等デイサービス\①平成29年度（はるかぜ・かざぐるま）\写真\2017-08-18 かざぐるま夏\夏\マジックショー\かざぐるま夏 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4" t="31769" r="15793" b="7392"/>
                    <a:stretch/>
                  </pic:blipFill>
                  <pic:spPr bwMode="auto">
                    <a:xfrm>
                      <a:off x="0" y="0"/>
                      <a:ext cx="2095500" cy="1414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413C" w:rsidRPr="0032413C" w:rsidRDefault="00554D57" w:rsidP="0032413C">
      <w:pPr>
        <w:rPr>
          <w:rFonts w:asciiTheme="majorEastAsia" w:eastAsiaTheme="majorEastAsia" w:hAnsiTheme="majorEastAsia"/>
          <w:sz w:val="56"/>
          <w:szCs w:val="56"/>
        </w:rPr>
      </w:pPr>
      <w:r w:rsidRPr="00EF2F78">
        <w:rPr>
          <w:rFonts w:asciiTheme="majorEastAsia" w:eastAsiaTheme="majorEastAsia" w:hAnsiTheme="majorEastAsia"/>
          <w:noProof/>
          <w:sz w:val="56"/>
          <w:szCs w:val="56"/>
        </w:rPr>
        <w:drawing>
          <wp:anchor distT="0" distB="0" distL="114300" distR="114300" simplePos="0" relativeHeight="251750912" behindDoc="0" locked="0" layoutInCell="1" allowOverlap="1" wp14:anchorId="65D7135F" wp14:editId="070F079F">
            <wp:simplePos x="0" y="0"/>
            <wp:positionH relativeFrom="column">
              <wp:posOffset>4896353</wp:posOffset>
            </wp:positionH>
            <wp:positionV relativeFrom="paragraph">
              <wp:posOffset>73965</wp:posOffset>
            </wp:positionV>
            <wp:extent cx="1151907" cy="1403330"/>
            <wp:effectExtent l="0" t="0" r="0" b="6985"/>
            <wp:wrapNone/>
            <wp:docPr id="15" name="図 15" descr="\\Ex58_110eg\共有フォルダ\45 放課後等デイサービス\①平成29年度（はるかぜ・かざぐるま）\写真\2017-08-18 かざぐるま夏\夏\マジックショー\かざぐるま夏 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x58_110eg\共有フォルダ\45 放課後等デイサービス\①平成29年度（はるかぜ・かざぐるま）\写真\2017-08-18 かざぐるま夏\夏\マジックショー\かざぐるま夏 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92" r="8009" b="30674"/>
                    <a:stretch/>
                  </pic:blipFill>
                  <pic:spPr bwMode="auto">
                    <a:xfrm>
                      <a:off x="0" y="0"/>
                      <a:ext cx="1151907" cy="140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413C" w:rsidRPr="0032413C" w:rsidRDefault="0032413C" w:rsidP="0032413C">
      <w:pPr>
        <w:rPr>
          <w:rFonts w:asciiTheme="majorEastAsia" w:eastAsiaTheme="majorEastAsia" w:hAnsiTheme="majorEastAsia"/>
          <w:sz w:val="56"/>
          <w:szCs w:val="56"/>
        </w:rPr>
      </w:pPr>
    </w:p>
    <w:p w:rsidR="0032413C" w:rsidRPr="0032413C" w:rsidRDefault="007E0277" w:rsidP="0032413C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マジックショー</w:t>
      </w:r>
      <w:r w:rsidR="00A869D8" w:rsidRPr="00A869D8">
        <w:rPr>
          <w:rFonts w:asciiTheme="majorEastAsia" w:eastAsiaTheme="majorEastAsia" w:hAnsiTheme="majorEastAsia"/>
          <w:noProof/>
          <w:sz w:val="56"/>
          <w:szCs w:val="56"/>
        </w:rPr>
        <w:drawing>
          <wp:anchor distT="0" distB="0" distL="114300" distR="114300" simplePos="0" relativeHeight="251756032" behindDoc="0" locked="0" layoutInCell="1" allowOverlap="1" wp14:anchorId="7F1A8389" wp14:editId="37351408">
            <wp:simplePos x="0" y="0"/>
            <wp:positionH relativeFrom="column">
              <wp:posOffset>2817750</wp:posOffset>
            </wp:positionH>
            <wp:positionV relativeFrom="paragraph">
              <wp:posOffset>355147</wp:posOffset>
            </wp:positionV>
            <wp:extent cx="2721977" cy="2042556"/>
            <wp:effectExtent l="0" t="0" r="2540" b="0"/>
            <wp:wrapNone/>
            <wp:docPr id="25" name="図 25" descr="\\Ex58_110eg\共有フォルダ\45 放課後等デイサービス\①平成29年度（はるかぜ・かざぐるま）\写真\2017-08-18 かざぐるま夏\夏\小国神社\かざぐるま夏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Ex58_110eg\共有フォルダ\45 放課後等デイサービス\①平成29年度（はるかぜ・かざぐるま）\写真\2017-08-18 かざぐるま夏\夏\小国神社\かざぐるま夏 1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77" cy="2042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13C" w:rsidRPr="0032413C">
        <w:rPr>
          <w:rFonts w:asciiTheme="majorEastAsia" w:eastAsiaTheme="majorEastAsia" w:hAnsiTheme="majorEastAsia"/>
          <w:noProof/>
          <w:sz w:val="56"/>
          <w:szCs w:val="56"/>
        </w:rPr>
        <w:drawing>
          <wp:anchor distT="0" distB="0" distL="114300" distR="114300" simplePos="0" relativeHeight="251755008" behindDoc="0" locked="0" layoutInCell="1" allowOverlap="1" wp14:anchorId="0A4E5B17" wp14:editId="7B092F35">
            <wp:simplePos x="0" y="0"/>
            <wp:positionH relativeFrom="column">
              <wp:posOffset>-186022</wp:posOffset>
            </wp:positionH>
            <wp:positionV relativeFrom="paragraph">
              <wp:posOffset>355311</wp:posOffset>
            </wp:positionV>
            <wp:extent cx="2872649" cy="2173184"/>
            <wp:effectExtent l="0" t="0" r="4445" b="0"/>
            <wp:wrapNone/>
            <wp:docPr id="23" name="図 23" descr="\\Ex58_110eg\共有フォルダ\45 放課後等デイサービス\①平成29年度（はるかぜ・かざぐるま）\写真\2017-08-18 かざぐるま夏\夏\市役所見学\かざぐるま夏 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Ex58_110eg\共有フォルダ\45 放課後等デイサービス\①平成29年度（はるかぜ・かざぐるま）\写真\2017-08-18 かざぐるま夏\夏\市役所見学\かざぐるま夏 1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8" t="18360"/>
                    <a:stretch/>
                  </pic:blipFill>
                  <pic:spPr bwMode="auto">
                    <a:xfrm>
                      <a:off x="0" y="0"/>
                      <a:ext cx="2872649" cy="2173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413C" w:rsidRPr="0032413C" w:rsidRDefault="0032413C" w:rsidP="0032413C">
      <w:pPr>
        <w:rPr>
          <w:rFonts w:asciiTheme="majorEastAsia" w:eastAsiaTheme="majorEastAsia" w:hAnsiTheme="majorEastAsia"/>
          <w:sz w:val="56"/>
          <w:szCs w:val="56"/>
        </w:rPr>
      </w:pPr>
    </w:p>
    <w:p w:rsidR="00A869D8" w:rsidRDefault="00A869D8" w:rsidP="0032413C">
      <w:pPr>
        <w:rPr>
          <w:rFonts w:asciiTheme="majorEastAsia" w:eastAsiaTheme="majorEastAsia" w:hAnsiTheme="majorEastAsia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57056" behindDoc="0" locked="0" layoutInCell="1" allowOverlap="1" wp14:anchorId="0125E017" wp14:editId="25127666">
            <wp:simplePos x="0" y="0"/>
            <wp:positionH relativeFrom="column">
              <wp:posOffset>5264332</wp:posOffset>
            </wp:positionH>
            <wp:positionV relativeFrom="paragraph">
              <wp:posOffset>232401</wp:posOffset>
            </wp:positionV>
            <wp:extent cx="1056904" cy="1065018"/>
            <wp:effectExtent l="0" t="0" r="0" b="1905"/>
            <wp:wrapNone/>
            <wp:docPr id="12" name="図 12" descr="http://2.bp.blogspot.com/-GoKC10SEjOs/UaVVB4L9WoI/AAAAAAAAT-g/3Gf5Atn3ZBg/s800/fruit_hiyashisu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GoKC10SEjOs/UaVVB4L9WoI/AAAAAAAAT-g/3Gf5Atn3ZBg/s800/fruit_hiyashisuik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904" cy="106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9D8" w:rsidRPr="00A869D8" w:rsidRDefault="00A869D8" w:rsidP="00A869D8">
      <w:pPr>
        <w:rPr>
          <w:rFonts w:asciiTheme="majorEastAsia" w:eastAsiaTheme="majorEastAsia" w:hAnsiTheme="majorEastAsia"/>
          <w:sz w:val="56"/>
          <w:szCs w:val="56"/>
        </w:rPr>
      </w:pPr>
    </w:p>
    <w:p w:rsidR="007E0277" w:rsidRPr="007E0277" w:rsidRDefault="007E0277" w:rsidP="00A869D8">
      <w:pPr>
        <w:rPr>
          <w:rFonts w:asciiTheme="majorEastAsia" w:eastAsiaTheme="majorEastAsia" w:hAnsiTheme="majorEastAsia"/>
          <w:sz w:val="24"/>
          <w:szCs w:val="24"/>
        </w:rPr>
      </w:pPr>
    </w:p>
    <w:p w:rsidR="00A869D8" w:rsidRPr="00A869D8" w:rsidRDefault="007E0277" w:rsidP="00A869D8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市役所見学　　　　　　　　　　　　　　　　小国神社</w:t>
      </w:r>
      <w:r w:rsidR="00A869D8" w:rsidRPr="00A869D8">
        <w:rPr>
          <w:rFonts w:asciiTheme="majorEastAsia" w:eastAsiaTheme="majorEastAsia" w:hAnsiTheme="majorEastAsia"/>
          <w:noProof/>
          <w:sz w:val="56"/>
          <w:szCs w:val="56"/>
        </w:rPr>
        <w:drawing>
          <wp:anchor distT="0" distB="0" distL="114300" distR="114300" simplePos="0" relativeHeight="251760128" behindDoc="0" locked="0" layoutInCell="1" allowOverlap="1" wp14:anchorId="330CEAAF" wp14:editId="11940216">
            <wp:simplePos x="0" y="0"/>
            <wp:positionH relativeFrom="column">
              <wp:posOffset>2853888</wp:posOffset>
            </wp:positionH>
            <wp:positionV relativeFrom="paragraph">
              <wp:posOffset>536665</wp:posOffset>
            </wp:positionV>
            <wp:extent cx="2832754" cy="2125683"/>
            <wp:effectExtent l="0" t="0" r="5715" b="8255"/>
            <wp:wrapNone/>
            <wp:docPr id="28" name="図 28" descr="\\Ex58_110eg\共有フォルダ\45 放課後等デイサービス\①平成29年度（はるかぜ・かざぐるま）\写真\2017-08-18 かざぐるま夏\夏\東高\かざぐるま夏 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Ex58_110eg\共有フォルダ\45 放課後等デイサービス\①平成29年度（はるかぜ・かざぐるま）\写真\2017-08-18 かざぐるま夏\夏\東高\かざぐるま夏 2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54" cy="2125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9D8" w:rsidRDefault="007E0277" w:rsidP="00A869D8">
      <w:pPr>
        <w:tabs>
          <w:tab w:val="left" w:pos="4632"/>
          <w:tab w:val="center" w:pos="4819"/>
        </w:tabs>
        <w:rPr>
          <w:rFonts w:asciiTheme="majorEastAsia" w:eastAsiaTheme="majorEastAsia" w:hAnsiTheme="majorEastAsia"/>
          <w:sz w:val="56"/>
          <w:szCs w:val="56"/>
        </w:rPr>
      </w:pPr>
      <w:r w:rsidRPr="00A869D8">
        <w:rPr>
          <w:rFonts w:asciiTheme="majorEastAsia" w:eastAsiaTheme="majorEastAsia" w:hAnsiTheme="majorEastAsia"/>
          <w:noProof/>
          <w:sz w:val="56"/>
          <w:szCs w:val="56"/>
        </w:rPr>
        <w:drawing>
          <wp:anchor distT="0" distB="0" distL="114300" distR="114300" simplePos="0" relativeHeight="251758080" behindDoc="0" locked="0" layoutInCell="1" allowOverlap="1" wp14:anchorId="2A41A26F" wp14:editId="330142E8">
            <wp:simplePos x="0" y="0"/>
            <wp:positionH relativeFrom="column">
              <wp:posOffset>-6721</wp:posOffset>
            </wp:positionH>
            <wp:positionV relativeFrom="paragraph">
              <wp:posOffset>230332</wp:posOffset>
            </wp:positionV>
            <wp:extent cx="2814452" cy="2111949"/>
            <wp:effectExtent l="0" t="0" r="5080" b="3175"/>
            <wp:wrapNone/>
            <wp:docPr id="26" name="図 26" descr="\\Ex58_110eg\共有フォルダ\45 放課後等デイサービス\①平成29年度（はるかぜ・かざぐるま）\写真\2017-08-18 かざぐるま夏\夏\東高\かざぐるま夏 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Ex58_110eg\共有フォルダ\45 放課後等デイサービス\①平成29年度（はるかぜ・かざぐるま）\写真\2017-08-18 かざぐるま夏\夏\東高\かざぐるま夏 1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52" cy="2111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9D8">
        <w:rPr>
          <w:rFonts w:asciiTheme="majorEastAsia" w:eastAsiaTheme="majorEastAsia" w:hAnsiTheme="majorEastAsia"/>
          <w:sz w:val="56"/>
          <w:szCs w:val="56"/>
        </w:rPr>
        <w:tab/>
      </w:r>
      <w:r w:rsidR="00A869D8">
        <w:rPr>
          <w:rFonts w:asciiTheme="majorEastAsia" w:eastAsiaTheme="majorEastAsia" w:hAnsiTheme="majorEastAsia"/>
          <w:sz w:val="56"/>
          <w:szCs w:val="56"/>
        </w:rPr>
        <w:tab/>
      </w:r>
    </w:p>
    <w:p w:rsidR="00A869D8" w:rsidRPr="00A869D8" w:rsidRDefault="00A869D8" w:rsidP="00A869D8">
      <w:pPr>
        <w:rPr>
          <w:rFonts w:asciiTheme="majorEastAsia" w:eastAsiaTheme="majorEastAsia" w:hAnsiTheme="majorEastAsia"/>
          <w:sz w:val="56"/>
          <w:szCs w:val="56"/>
        </w:rPr>
      </w:pPr>
    </w:p>
    <w:p w:rsidR="00A869D8" w:rsidRPr="00A869D8" w:rsidRDefault="00A869D8" w:rsidP="00A869D8">
      <w:pPr>
        <w:rPr>
          <w:rFonts w:asciiTheme="majorEastAsia" w:eastAsiaTheme="majorEastAsia" w:hAnsiTheme="majorEastAsia"/>
          <w:sz w:val="56"/>
          <w:szCs w:val="56"/>
        </w:rPr>
      </w:pPr>
    </w:p>
    <w:p w:rsidR="00A869D8" w:rsidRPr="00A869D8" w:rsidRDefault="007E0277" w:rsidP="00A869D8">
      <w:pPr>
        <w:rPr>
          <w:rFonts w:asciiTheme="majorEastAsia" w:eastAsiaTheme="majorEastAsia" w:hAnsiTheme="majorEastAsia"/>
          <w:sz w:val="56"/>
          <w:szCs w:val="56"/>
        </w:rPr>
      </w:pPr>
      <w:r w:rsidRPr="00A869D8">
        <w:rPr>
          <w:rFonts w:asciiTheme="majorEastAsia" w:eastAsiaTheme="majorEastAsia" w:hAnsiTheme="majorEastAsia"/>
          <w:noProof/>
          <w:sz w:val="56"/>
          <w:szCs w:val="56"/>
        </w:rPr>
        <w:drawing>
          <wp:anchor distT="0" distB="0" distL="114300" distR="114300" simplePos="0" relativeHeight="251761152" behindDoc="0" locked="0" layoutInCell="1" allowOverlap="1" wp14:anchorId="77276A8A" wp14:editId="3E2F2FBC">
            <wp:simplePos x="0" y="0"/>
            <wp:positionH relativeFrom="column">
              <wp:posOffset>146050</wp:posOffset>
            </wp:positionH>
            <wp:positionV relativeFrom="paragraph">
              <wp:posOffset>467575</wp:posOffset>
            </wp:positionV>
            <wp:extent cx="2627024" cy="1971304"/>
            <wp:effectExtent l="0" t="0" r="1905" b="0"/>
            <wp:wrapNone/>
            <wp:docPr id="29" name="図 29" descr="\\Ex58_110eg\共有フォルダ\45 放課後等デイサービス\①平成29年度（はるかぜ・かざぐるま）\写真\2017-08-18 かざぐるま夏\夏\東高\かざぐるま夏 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Ex58_110eg\共有フォルダ\45 放課後等デイサービス\①平成29年度（はるかぜ・かざぐるま）\写真\2017-08-18 かざぐるま夏\夏\東高\かざぐるま夏 2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24" cy="1971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D57">
        <w:rPr>
          <w:noProof/>
        </w:rPr>
        <w:drawing>
          <wp:anchor distT="0" distB="0" distL="114300" distR="114300" simplePos="0" relativeHeight="251763200" behindDoc="0" locked="0" layoutInCell="1" allowOverlap="1" wp14:anchorId="2373A4E9" wp14:editId="268A453B">
            <wp:simplePos x="0" y="0"/>
            <wp:positionH relativeFrom="column">
              <wp:posOffset>2478916</wp:posOffset>
            </wp:positionH>
            <wp:positionV relativeFrom="paragraph">
              <wp:posOffset>206186</wp:posOffset>
            </wp:positionV>
            <wp:extent cx="1426087" cy="1426087"/>
            <wp:effectExtent l="0" t="0" r="41275" b="41275"/>
            <wp:wrapNone/>
            <wp:docPr id="34" name="図 34" descr="http://3.bp.blogspot.com/-ueG3AlaAoJI/WWNAjWwWRHI/AAAAAAABFUY/mIF_PNjKQ34PHml1apo7xHshUNqrdAHaACLcBGAs/s800/food_curry_sarasa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ueG3AlaAoJI/WWNAjWwWRHI/AAAAAAABFUY/mIF_PNjKQ34PHml1apo7xHshUNqrdAHaACLcBGAs/s800/food_curry_sarasara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0998">
                      <a:off x="0" y="0"/>
                      <a:ext cx="1426087" cy="142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D57" w:rsidRPr="00A869D8">
        <w:rPr>
          <w:rFonts w:asciiTheme="majorEastAsia" w:eastAsiaTheme="majorEastAsia" w:hAnsiTheme="majorEastAsia"/>
          <w:noProof/>
          <w:sz w:val="56"/>
          <w:szCs w:val="56"/>
        </w:rPr>
        <w:drawing>
          <wp:anchor distT="0" distB="0" distL="114300" distR="114300" simplePos="0" relativeHeight="251759104" behindDoc="0" locked="0" layoutInCell="1" allowOverlap="1" wp14:anchorId="218E9FF5" wp14:editId="779B4454">
            <wp:simplePos x="0" y="0"/>
            <wp:positionH relativeFrom="column">
              <wp:posOffset>3719558</wp:posOffset>
            </wp:positionH>
            <wp:positionV relativeFrom="paragraph">
              <wp:posOffset>254445</wp:posOffset>
            </wp:positionV>
            <wp:extent cx="2373916" cy="1781299"/>
            <wp:effectExtent l="0" t="0" r="7620" b="0"/>
            <wp:wrapNone/>
            <wp:docPr id="27" name="図 27" descr="\\Ex58_110eg\共有フォルダ\45 放課後等デイサービス\①平成29年度（はるかぜ・かざぐるま）\写真\2017-08-18 かざぐるま夏\夏\東高\かざぐるま夏 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Ex58_110eg\共有フォルダ\45 放課後等デイサービス\①平成29年度（はるかぜ・かざぐるま）\写真\2017-08-18 かざぐるま夏\夏\東高\かざぐるま夏 2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16" cy="1781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9D8" w:rsidRPr="00A869D8" w:rsidRDefault="00A869D8" w:rsidP="00554D57">
      <w:pPr>
        <w:jc w:val="center"/>
        <w:rPr>
          <w:rFonts w:asciiTheme="majorEastAsia" w:eastAsiaTheme="majorEastAsia" w:hAnsiTheme="majorEastAsia"/>
          <w:sz w:val="56"/>
          <w:szCs w:val="56"/>
        </w:rPr>
      </w:pPr>
    </w:p>
    <w:p w:rsidR="007E0277" w:rsidRDefault="007E0277" w:rsidP="00A869D8">
      <w:pPr>
        <w:rPr>
          <w:rFonts w:asciiTheme="majorEastAsia" w:eastAsiaTheme="majorEastAsia" w:hAnsiTheme="majorEastAsia"/>
          <w:sz w:val="56"/>
          <w:szCs w:val="56"/>
        </w:rPr>
      </w:pPr>
    </w:p>
    <w:p w:rsidR="00EF2F78" w:rsidRDefault="00EF2F78" w:rsidP="007E0277">
      <w:pPr>
        <w:jc w:val="center"/>
        <w:rPr>
          <w:rFonts w:asciiTheme="majorEastAsia" w:eastAsiaTheme="majorEastAsia" w:hAnsiTheme="majorEastAsia"/>
          <w:sz w:val="24"/>
          <w:szCs w:val="24"/>
        </w:rPr>
      </w:pPr>
    </w:p>
    <w:p w:rsidR="007E0277" w:rsidRDefault="007E0277" w:rsidP="007E0277">
      <w:pPr>
        <w:jc w:val="center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　　　東高カレー作り</w:t>
      </w:r>
    </w:p>
    <w:p w:rsidR="007E0277" w:rsidRDefault="007E0277" w:rsidP="007E0277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7E0277"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anchor distT="0" distB="0" distL="114300" distR="114300" simplePos="0" relativeHeight="251765248" behindDoc="0" locked="0" layoutInCell="1" allowOverlap="1" wp14:anchorId="6CE2BC6C" wp14:editId="516372E5">
            <wp:simplePos x="0" y="0"/>
            <wp:positionH relativeFrom="column">
              <wp:posOffset>3079519</wp:posOffset>
            </wp:positionH>
            <wp:positionV relativeFrom="paragraph">
              <wp:posOffset>-42232</wp:posOffset>
            </wp:positionV>
            <wp:extent cx="2850078" cy="2138683"/>
            <wp:effectExtent l="0" t="0" r="7620" b="0"/>
            <wp:wrapNone/>
            <wp:docPr id="31" name="図 31" descr="\\Ex58_110eg\共有フォルダ\45 放課後等デイサービス\①平成29年度（はるかぜ・かざぐるま）\写真\2017-08-18 かざぐるま夏\正願寺\DSCN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x58_110eg\共有フォルダ\45 放課後等デイサービス\①平成29年度（はるかぜ・かざぐるま）\写真\2017-08-18 かざぐるま夏\正願寺\DSCN05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78" cy="2138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277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64224" behindDoc="0" locked="0" layoutInCell="1" allowOverlap="1" wp14:anchorId="6F3B982D" wp14:editId="5C49E025">
            <wp:simplePos x="0" y="0"/>
            <wp:positionH relativeFrom="column">
              <wp:posOffset>63682</wp:posOffset>
            </wp:positionH>
            <wp:positionV relativeFrom="paragraph">
              <wp:posOffset>-41621</wp:posOffset>
            </wp:positionV>
            <wp:extent cx="2785278" cy="2090057"/>
            <wp:effectExtent l="0" t="0" r="0" b="5715"/>
            <wp:wrapNone/>
            <wp:docPr id="30" name="図 30" descr="\\Ex58_110eg\共有フォルダ\45 放課後等デイサービス\①平成29年度（はるかぜ・かざぐるま）\写真\2017-08-18 かざぐるま夏\正願寺\DSCN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x58_110eg\共有フォルダ\45 放課後等デイサービス\①平成29年度（はるかぜ・かざぐるま）\写真\2017-08-18 かざぐるま夏\正願寺\DSCN05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29" cy="2096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0277" w:rsidRPr="007E0277" w:rsidRDefault="007E0277" w:rsidP="007E0277">
      <w:pPr>
        <w:rPr>
          <w:rFonts w:asciiTheme="majorEastAsia" w:eastAsiaTheme="majorEastAsia" w:hAnsiTheme="majorEastAsia"/>
          <w:sz w:val="24"/>
          <w:szCs w:val="24"/>
        </w:rPr>
      </w:pPr>
    </w:p>
    <w:p w:rsidR="007E0277" w:rsidRPr="007E0277" w:rsidRDefault="007E0277" w:rsidP="007E0277">
      <w:pPr>
        <w:rPr>
          <w:rFonts w:asciiTheme="majorEastAsia" w:eastAsiaTheme="majorEastAsia" w:hAnsiTheme="majorEastAsia"/>
          <w:sz w:val="24"/>
          <w:szCs w:val="24"/>
        </w:rPr>
      </w:pPr>
    </w:p>
    <w:p w:rsidR="007E0277" w:rsidRPr="007E0277" w:rsidRDefault="00B65771" w:rsidP="007E0277">
      <w:pPr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4464" behindDoc="0" locked="0" layoutInCell="1" allowOverlap="1" wp14:anchorId="18D83B4D" wp14:editId="3A67C6C0">
            <wp:simplePos x="0" y="0"/>
            <wp:positionH relativeFrom="column">
              <wp:posOffset>5264579</wp:posOffset>
            </wp:positionH>
            <wp:positionV relativeFrom="paragraph">
              <wp:posOffset>369364</wp:posOffset>
            </wp:positionV>
            <wp:extent cx="1175657" cy="911933"/>
            <wp:effectExtent l="0" t="0" r="5715" b="2540"/>
            <wp:wrapNone/>
            <wp:docPr id="32" name="図 32" descr="http://3.bp.blogspot.com/-GCKpHvUQ5K0/UYzZa6ZVyhI/AAAAAAAAR5o/K4XeD3K1ia4/s800/joyanok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GCKpHvUQ5K0/UYzZa6ZVyhI/AAAAAAAAR5o/K4XeD3K1ia4/s800/joyanokane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57" cy="91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0277" w:rsidRPr="007E0277" w:rsidRDefault="007E0277" w:rsidP="007E0277">
      <w:pPr>
        <w:rPr>
          <w:rFonts w:asciiTheme="majorEastAsia" w:eastAsiaTheme="majorEastAsia" w:hAnsiTheme="majorEastAsia"/>
          <w:sz w:val="24"/>
          <w:szCs w:val="24"/>
        </w:rPr>
      </w:pPr>
    </w:p>
    <w:p w:rsidR="007E0277" w:rsidRPr="007E0277" w:rsidRDefault="007E0277" w:rsidP="007E0277">
      <w:pPr>
        <w:rPr>
          <w:rFonts w:asciiTheme="majorEastAsia" w:eastAsiaTheme="majorEastAsia" w:hAnsiTheme="majorEastAsia"/>
          <w:sz w:val="24"/>
          <w:szCs w:val="24"/>
        </w:rPr>
      </w:pPr>
    </w:p>
    <w:p w:rsidR="007E0277" w:rsidRPr="00B65771" w:rsidRDefault="0093779F" w:rsidP="007E0277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正願寺ボランティア</w:t>
      </w:r>
    </w:p>
    <w:p w:rsidR="007E0277" w:rsidRPr="007E0277" w:rsidRDefault="003D6A9A" w:rsidP="007E0277">
      <w:pPr>
        <w:rPr>
          <w:rFonts w:asciiTheme="majorEastAsia" w:eastAsiaTheme="majorEastAsia" w:hAnsiTheme="majorEastAsia"/>
          <w:sz w:val="24"/>
          <w:szCs w:val="24"/>
        </w:rPr>
      </w:pPr>
      <w:r w:rsidRPr="003D6A9A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71392" behindDoc="0" locked="0" layoutInCell="1" allowOverlap="1" wp14:anchorId="6885F2FC" wp14:editId="75C7A8BA">
            <wp:simplePos x="0" y="0"/>
            <wp:positionH relativeFrom="column">
              <wp:posOffset>3175</wp:posOffset>
            </wp:positionH>
            <wp:positionV relativeFrom="paragraph">
              <wp:posOffset>6985</wp:posOffset>
            </wp:positionV>
            <wp:extent cx="2956560" cy="2218690"/>
            <wp:effectExtent l="0" t="0" r="0" b="0"/>
            <wp:wrapNone/>
            <wp:docPr id="38" name="図 38" descr="\\Ex58_110eg\共有フォルダ\45 放課後等デイサービス\①平成29年度（はるかぜ・かざぐるま）\写真\2017-08-18 かざぐるま夏\川根\DSCN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Ex58_110eg\共有フォルダ\45 放課後等デイサービス\①平成29年度（はるかぜ・かざぐるま）\写真\2017-08-18 かざぐるま夏\川根\DSCN05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18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4C6" w:rsidRPr="009524C6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67296" behindDoc="0" locked="0" layoutInCell="1" allowOverlap="1" wp14:anchorId="07A0D917" wp14:editId="40B50206">
            <wp:simplePos x="0" y="0"/>
            <wp:positionH relativeFrom="column">
              <wp:posOffset>3079552</wp:posOffset>
            </wp:positionH>
            <wp:positionV relativeFrom="paragraph">
              <wp:posOffset>114218</wp:posOffset>
            </wp:positionV>
            <wp:extent cx="3063834" cy="2142109"/>
            <wp:effectExtent l="0" t="0" r="3810" b="0"/>
            <wp:wrapNone/>
            <wp:docPr id="33" name="図 33" descr="\\Ex58_110eg\共有フォルダ\45 放課後等デイサービス\①平成29年度（はるかぜ・かざぐるま）\写真\2017-08-18 かざぐるま夏\川根\DSCN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x58_110eg\共有フォルダ\45 放課後等デイサービス\①平成29年度（はるかぜ・かざぐるま）\写真\2017-08-18 かざぐるま夏\川根\DSCN0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4" t="11637" r="17914" b="32495"/>
                    <a:stretch/>
                  </pic:blipFill>
                  <pic:spPr bwMode="auto">
                    <a:xfrm>
                      <a:off x="0" y="0"/>
                      <a:ext cx="3063834" cy="2142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0277" w:rsidRPr="007E0277" w:rsidRDefault="007E0277" w:rsidP="007E0277">
      <w:pPr>
        <w:rPr>
          <w:rFonts w:asciiTheme="majorEastAsia" w:eastAsiaTheme="majorEastAsia" w:hAnsiTheme="majorEastAsia"/>
          <w:sz w:val="24"/>
          <w:szCs w:val="24"/>
        </w:rPr>
      </w:pPr>
    </w:p>
    <w:p w:rsidR="007E0277" w:rsidRPr="007E0277" w:rsidRDefault="007E0277" w:rsidP="007E0277">
      <w:pPr>
        <w:rPr>
          <w:rFonts w:asciiTheme="majorEastAsia" w:eastAsiaTheme="majorEastAsia" w:hAnsiTheme="majorEastAsia"/>
          <w:sz w:val="24"/>
          <w:szCs w:val="24"/>
        </w:rPr>
      </w:pPr>
    </w:p>
    <w:p w:rsidR="007E0277" w:rsidRPr="007E0277" w:rsidRDefault="007E0277" w:rsidP="007E0277">
      <w:pPr>
        <w:rPr>
          <w:rFonts w:asciiTheme="majorEastAsia" w:eastAsiaTheme="majorEastAsia" w:hAnsiTheme="majorEastAsia"/>
          <w:sz w:val="24"/>
          <w:szCs w:val="24"/>
        </w:rPr>
      </w:pPr>
    </w:p>
    <w:p w:rsidR="009524C6" w:rsidRDefault="009524C6" w:rsidP="007E0277">
      <w:pPr>
        <w:rPr>
          <w:rFonts w:asciiTheme="majorEastAsia" w:eastAsiaTheme="majorEastAsia" w:hAnsiTheme="majorEastAsia"/>
          <w:sz w:val="24"/>
          <w:szCs w:val="24"/>
        </w:rPr>
      </w:pPr>
    </w:p>
    <w:p w:rsidR="009524C6" w:rsidRPr="009524C6" w:rsidRDefault="003D6A9A" w:rsidP="009524C6">
      <w:pPr>
        <w:rPr>
          <w:rFonts w:asciiTheme="majorEastAsia" w:eastAsiaTheme="majorEastAsia" w:hAnsiTheme="majorEastAsia"/>
          <w:sz w:val="24"/>
          <w:szCs w:val="24"/>
        </w:rPr>
      </w:pPr>
      <w:r w:rsidRPr="003D6A9A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72416" behindDoc="0" locked="0" layoutInCell="1" allowOverlap="1" wp14:anchorId="3D4588A2" wp14:editId="2F978864">
            <wp:simplePos x="0" y="0"/>
            <wp:positionH relativeFrom="column">
              <wp:posOffset>2818757</wp:posOffset>
            </wp:positionH>
            <wp:positionV relativeFrom="paragraph">
              <wp:posOffset>238043</wp:posOffset>
            </wp:positionV>
            <wp:extent cx="2468769" cy="1852550"/>
            <wp:effectExtent l="0" t="0" r="8255" b="0"/>
            <wp:wrapNone/>
            <wp:docPr id="39" name="図 39" descr="\\Ex58_110eg\共有フォルダ\45 放課後等デイサービス\①平成29年度（はるかぜ・かざぐるま）\写真\2017-08-18 かざぐるま夏\川根\DSCN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Ex58_110eg\共有フォルダ\45 放課後等デイサービス\①平成29年度（はるかぜ・かざぐるま）\写真\2017-08-18 かざぐるま夏\川根\DSCN05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19" cy="185881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24C6" w:rsidRPr="009524C6" w:rsidRDefault="0093779F" w:rsidP="009524C6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川根</w:t>
      </w:r>
      <w:r w:rsidR="009524C6" w:rsidRPr="009524C6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68320" behindDoc="0" locked="0" layoutInCell="1" allowOverlap="1" wp14:anchorId="47172C4F" wp14:editId="5F0B9FA6">
            <wp:simplePos x="0" y="0"/>
            <wp:positionH relativeFrom="column">
              <wp:posOffset>-55072</wp:posOffset>
            </wp:positionH>
            <wp:positionV relativeFrom="paragraph">
              <wp:posOffset>248483</wp:posOffset>
            </wp:positionV>
            <wp:extent cx="3054311" cy="2291938"/>
            <wp:effectExtent l="0" t="0" r="0" b="0"/>
            <wp:wrapNone/>
            <wp:docPr id="35" name="図 35" descr="\\Ex58_110eg\共有フォルダ\45 放課後等デイサービス\①平成29年度（はるかぜ・かざぐるま）\写真\2017-08-18 かざぐるま夏\川根\DSCN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Ex58_110eg\共有フォルダ\45 放課後等デイサービス\①平成29年度（はるかぜ・かざぐるま）\写真\2017-08-18 かざぐるま夏\川根\DSCN056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264" cy="2305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24C6" w:rsidRPr="009524C6" w:rsidRDefault="009524C6" w:rsidP="003D6A9A">
      <w:pPr>
        <w:jc w:val="center"/>
        <w:rPr>
          <w:rFonts w:asciiTheme="majorEastAsia" w:eastAsiaTheme="majorEastAsia" w:hAnsiTheme="majorEastAsia"/>
          <w:sz w:val="24"/>
          <w:szCs w:val="24"/>
        </w:rPr>
      </w:pPr>
    </w:p>
    <w:p w:rsidR="009524C6" w:rsidRDefault="009524C6" w:rsidP="009524C6">
      <w:pPr>
        <w:rPr>
          <w:rFonts w:asciiTheme="majorEastAsia" w:eastAsiaTheme="majorEastAsia" w:hAnsiTheme="majorEastAsia"/>
          <w:sz w:val="24"/>
          <w:szCs w:val="24"/>
        </w:rPr>
      </w:pPr>
    </w:p>
    <w:p w:rsidR="009524C6" w:rsidRPr="009524C6" w:rsidRDefault="003D6A9A" w:rsidP="009524C6">
      <w:pPr>
        <w:rPr>
          <w:rFonts w:asciiTheme="majorEastAsia" w:eastAsiaTheme="majorEastAsia" w:hAnsiTheme="majorEastAsia"/>
          <w:sz w:val="24"/>
          <w:szCs w:val="24"/>
        </w:rPr>
      </w:pPr>
      <w:r w:rsidRPr="003D6A9A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73440" behindDoc="0" locked="0" layoutInCell="1" allowOverlap="1" wp14:anchorId="7DE59777" wp14:editId="6BF0B407">
            <wp:simplePos x="0" y="0"/>
            <wp:positionH relativeFrom="column">
              <wp:posOffset>3922584</wp:posOffset>
            </wp:positionH>
            <wp:positionV relativeFrom="paragraph">
              <wp:posOffset>17969</wp:posOffset>
            </wp:positionV>
            <wp:extent cx="2296874" cy="1270659"/>
            <wp:effectExtent l="0" t="0" r="8255" b="5715"/>
            <wp:wrapNone/>
            <wp:docPr id="40" name="図 40" descr="\\Ex58_110eg\共有フォルダ\45 放課後等デイサービス\①平成29年度（はるかぜ・かざぐるま）\写真\2017-08-18 かざぐるま夏\川根\DSCN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Ex58_110eg\共有フォルダ\45 放課後等デイサービス\①平成29年度（はるかぜ・かざぐるま）\写真\2017-08-18 かざぐるま夏\川根\DSCN0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3" r="7217" b="55781"/>
                    <a:stretch/>
                  </pic:blipFill>
                  <pic:spPr bwMode="auto">
                    <a:xfrm>
                      <a:off x="0" y="0"/>
                      <a:ext cx="2296874" cy="1270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24C6" w:rsidRPr="009524C6" w:rsidRDefault="009524C6" w:rsidP="009524C6">
      <w:pPr>
        <w:rPr>
          <w:rFonts w:asciiTheme="majorEastAsia" w:eastAsiaTheme="majorEastAsia" w:hAnsiTheme="majorEastAsia"/>
          <w:sz w:val="24"/>
          <w:szCs w:val="24"/>
        </w:rPr>
      </w:pPr>
    </w:p>
    <w:p w:rsidR="009524C6" w:rsidRPr="009524C6" w:rsidRDefault="009524C6" w:rsidP="003D6A9A">
      <w:pPr>
        <w:jc w:val="center"/>
        <w:rPr>
          <w:rFonts w:asciiTheme="majorEastAsia" w:eastAsiaTheme="majorEastAsia" w:hAnsiTheme="majorEastAsia"/>
          <w:sz w:val="24"/>
          <w:szCs w:val="24"/>
        </w:rPr>
      </w:pPr>
    </w:p>
    <w:p w:rsidR="009524C6" w:rsidRPr="009524C6" w:rsidRDefault="000F24EC" w:rsidP="009524C6">
      <w:pPr>
        <w:rPr>
          <w:rFonts w:asciiTheme="majorEastAsia" w:eastAsiaTheme="majorEastAsia" w:hAnsiTheme="majorEastAsia"/>
          <w:sz w:val="24"/>
          <w:szCs w:val="24"/>
        </w:rPr>
      </w:pPr>
      <w:r w:rsidRPr="000F24EC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78560" behindDoc="0" locked="0" layoutInCell="1" allowOverlap="1" wp14:anchorId="03CAA907" wp14:editId="10C330DC">
            <wp:simplePos x="0" y="0"/>
            <wp:positionH relativeFrom="column">
              <wp:posOffset>1772225</wp:posOffset>
            </wp:positionH>
            <wp:positionV relativeFrom="paragraph">
              <wp:posOffset>361854</wp:posOffset>
            </wp:positionV>
            <wp:extent cx="2802413" cy="1597856"/>
            <wp:effectExtent l="0" t="0" r="0" b="2540"/>
            <wp:wrapNone/>
            <wp:docPr id="19" name="図 19" descr="\\Ex58_110eg\共有フォルダ\45 放課後等デイサービス\①平成29年度（はるかぜ・かざぐるま）\写真\DCIM\100NIKON\流しそうめん\DSCN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x58_110eg\共有フォルダ\45 放課後等デイサービス\①平成29年度（はるかぜ・かざぐるま）\写真\DCIM\100NIKON\流しそうめん\DSCN0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3" t="24433" r="17956" b="26692"/>
                    <a:stretch/>
                  </pic:blipFill>
                  <pic:spPr bwMode="auto">
                    <a:xfrm>
                      <a:off x="0" y="0"/>
                      <a:ext cx="2802413" cy="1597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24C6" w:rsidRPr="009524C6" w:rsidRDefault="000F24EC" w:rsidP="000F24EC">
      <w:pPr>
        <w:tabs>
          <w:tab w:val="left" w:pos="3667"/>
          <w:tab w:val="center" w:pos="4819"/>
          <w:tab w:val="left" w:pos="7720"/>
        </w:tabs>
        <w:rPr>
          <w:rFonts w:asciiTheme="majorEastAsia" w:eastAsiaTheme="majorEastAsia" w:hAnsiTheme="majorEastAsia"/>
          <w:sz w:val="24"/>
          <w:szCs w:val="24"/>
        </w:rPr>
      </w:pPr>
      <w:r w:rsidRPr="000F24EC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77536" behindDoc="0" locked="0" layoutInCell="1" allowOverlap="1" wp14:anchorId="2A040887" wp14:editId="77C7EB58">
            <wp:simplePos x="0" y="0"/>
            <wp:positionH relativeFrom="column">
              <wp:posOffset>-25251</wp:posOffset>
            </wp:positionH>
            <wp:positionV relativeFrom="paragraph">
              <wp:posOffset>190866</wp:posOffset>
            </wp:positionV>
            <wp:extent cx="1955283" cy="1723487"/>
            <wp:effectExtent l="1588" t="0" r="8572" b="8573"/>
            <wp:wrapNone/>
            <wp:docPr id="16" name="図 16" descr="\\Ex58_110eg\共有フォルダ\45 放課後等デイサービス\①平成29年度（はるかぜ・かざぐるま）\写真\DCIM\100NIKON\流しそうめん\DSCN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x58_110eg\共有フォルダ\45 放課後等デイサービス\①平成29年度（はるかぜ・かざぐるま）\写真\DCIM\100NIKON\流しそうめん\DSCN0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4" t="4538"/>
                    <a:stretch/>
                  </pic:blipFill>
                  <pic:spPr bwMode="auto">
                    <a:xfrm rot="5400000">
                      <a:off x="0" y="0"/>
                      <a:ext cx="1955283" cy="1723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4C6">
        <w:rPr>
          <w:rFonts w:asciiTheme="majorEastAsia" w:eastAsiaTheme="majorEastAsia" w:hAnsiTheme="majorEastAsia"/>
          <w:sz w:val="24"/>
          <w:szCs w:val="24"/>
        </w:rPr>
        <w:tab/>
      </w:r>
      <w:r>
        <w:rPr>
          <w:rFonts w:asciiTheme="majorEastAsia" w:eastAsiaTheme="majorEastAsia" w:hAnsiTheme="majorEastAsia"/>
          <w:sz w:val="24"/>
          <w:szCs w:val="24"/>
        </w:rPr>
        <w:tab/>
      </w:r>
      <w:r>
        <w:rPr>
          <w:rFonts w:asciiTheme="majorEastAsia" w:eastAsiaTheme="majorEastAsia" w:hAnsiTheme="majorEastAsia"/>
          <w:sz w:val="24"/>
          <w:szCs w:val="24"/>
        </w:rPr>
        <w:tab/>
      </w:r>
    </w:p>
    <w:p w:rsidR="009524C6" w:rsidRPr="009524C6" w:rsidRDefault="009524C6" w:rsidP="009524C6">
      <w:pPr>
        <w:rPr>
          <w:rFonts w:asciiTheme="majorEastAsia" w:eastAsiaTheme="majorEastAsia" w:hAnsiTheme="majorEastAsia"/>
          <w:sz w:val="24"/>
          <w:szCs w:val="24"/>
        </w:rPr>
      </w:pPr>
    </w:p>
    <w:p w:rsidR="009524C6" w:rsidRPr="009524C6" w:rsidRDefault="000F24EC" w:rsidP="009524C6">
      <w:pPr>
        <w:rPr>
          <w:rFonts w:asciiTheme="majorEastAsia" w:eastAsiaTheme="majorEastAsia" w:hAnsiTheme="majorEastAsia"/>
          <w:sz w:val="24"/>
          <w:szCs w:val="24"/>
        </w:rPr>
      </w:pPr>
      <w:r w:rsidRPr="000F24EC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79584" behindDoc="0" locked="0" layoutInCell="1" allowOverlap="1" wp14:anchorId="38EE01EE" wp14:editId="1DCCE0DA">
            <wp:simplePos x="0" y="0"/>
            <wp:positionH relativeFrom="column">
              <wp:posOffset>4127224</wp:posOffset>
            </wp:positionH>
            <wp:positionV relativeFrom="paragraph">
              <wp:posOffset>169977</wp:posOffset>
            </wp:positionV>
            <wp:extent cx="1818760" cy="1361879"/>
            <wp:effectExtent l="0" t="0" r="0" b="0"/>
            <wp:wrapNone/>
            <wp:docPr id="20" name="図 20" descr="\\Ex58_110eg\共有フォルダ\45 放課後等デイサービス\①平成29年度（はるかぜ・かざぐるま）\写真\2017-08-18 かざぐるま夏\夏\流しそうめん\かざぐるま夏 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x58_110eg\共有フォルダ\45 放課後等デイサービス\①平成29年度（はるかぜ・かざぐるま）\写真\2017-08-18 かざぐるま夏\夏\流しそうめん\かざぐるま夏 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9" t="25749" r="20916" b="15414"/>
                    <a:stretch/>
                  </pic:blipFill>
                  <pic:spPr bwMode="auto">
                    <a:xfrm>
                      <a:off x="0" y="0"/>
                      <a:ext cx="1818760" cy="1361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24C6" w:rsidRPr="009524C6" w:rsidRDefault="009524C6" w:rsidP="009524C6">
      <w:pPr>
        <w:rPr>
          <w:rFonts w:asciiTheme="majorEastAsia" w:eastAsiaTheme="majorEastAsia" w:hAnsiTheme="majorEastAsia"/>
          <w:sz w:val="24"/>
          <w:szCs w:val="24"/>
        </w:rPr>
      </w:pPr>
    </w:p>
    <w:p w:rsidR="007E0277" w:rsidRDefault="007E0277" w:rsidP="009524C6">
      <w:pPr>
        <w:rPr>
          <w:rFonts w:asciiTheme="majorEastAsia" w:eastAsiaTheme="majorEastAsia" w:hAnsiTheme="majorEastAsia"/>
          <w:sz w:val="24"/>
          <w:szCs w:val="24"/>
        </w:rPr>
      </w:pPr>
    </w:p>
    <w:p w:rsidR="0093779F" w:rsidRDefault="000F24EC" w:rsidP="009524C6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　　　　　　　　　　　　　　　　</w:t>
      </w:r>
      <w:bookmarkStart w:id="0" w:name="_GoBack"/>
      <w:bookmarkEnd w:id="0"/>
      <w:r>
        <w:rPr>
          <w:rFonts w:asciiTheme="majorEastAsia" w:eastAsiaTheme="majorEastAsia" w:hAnsiTheme="majorEastAsia" w:hint="eastAsia"/>
          <w:sz w:val="24"/>
          <w:szCs w:val="24"/>
        </w:rPr>
        <w:t>流しうどん</w:t>
      </w:r>
    </w:p>
    <w:p w:rsidR="0093779F" w:rsidRPr="009524C6" w:rsidRDefault="000F24EC" w:rsidP="009524C6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sectPr w:rsidR="0093779F" w:rsidRPr="009524C6" w:rsidSect="00D67621">
      <w:pgSz w:w="11906" w:h="16838" w:code="9"/>
      <w:pgMar w:top="851" w:right="1134" w:bottom="340" w:left="1134" w:header="851" w:footer="992" w:gutter="0"/>
      <w:cols w:space="425"/>
      <w:docGrid w:type="linesAndChars" w:linePitch="291" w:charSpace="-34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CAA" w:rsidRDefault="00755CAA" w:rsidP="0034215E">
      <w:r>
        <w:separator/>
      </w:r>
    </w:p>
  </w:endnote>
  <w:endnote w:type="continuationSeparator" w:id="0">
    <w:p w:rsidR="00755CAA" w:rsidRDefault="00755CAA" w:rsidP="00342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CAA" w:rsidRDefault="00755CAA" w:rsidP="0034215E">
      <w:r>
        <w:separator/>
      </w:r>
    </w:p>
  </w:footnote>
  <w:footnote w:type="continuationSeparator" w:id="0">
    <w:p w:rsidR="00755CAA" w:rsidRDefault="00755CAA" w:rsidP="003421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93"/>
  <w:drawingGridVerticalSpacing w:val="291"/>
  <w:displayHorizontalDrawingGridEvery w:val="0"/>
  <w:characterSpacingControl w:val="compressPunctuation"/>
  <w:hdrShapeDefaults>
    <o:shapedefaults v:ext="edit" spidmax="2050">
      <v:textbox inset="5.85pt,.7pt,5.85pt,.7pt"/>
      <o:colormru v:ext="edit" colors="#ebf9f8"/>
      <o:colormenu v:ext="edit" fillcolor="none" strokecolor="#ebf9f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15E"/>
    <w:rsid w:val="00021412"/>
    <w:rsid w:val="00035221"/>
    <w:rsid w:val="00036A6C"/>
    <w:rsid w:val="000405E2"/>
    <w:rsid w:val="00054062"/>
    <w:rsid w:val="000838F7"/>
    <w:rsid w:val="00090554"/>
    <w:rsid w:val="00095FFD"/>
    <w:rsid w:val="000B22B5"/>
    <w:rsid w:val="000B2659"/>
    <w:rsid w:val="000B72F2"/>
    <w:rsid w:val="000F24EC"/>
    <w:rsid w:val="00103790"/>
    <w:rsid w:val="00130977"/>
    <w:rsid w:val="001330B2"/>
    <w:rsid w:val="001555D9"/>
    <w:rsid w:val="00163949"/>
    <w:rsid w:val="00166389"/>
    <w:rsid w:val="001669B4"/>
    <w:rsid w:val="00167BE2"/>
    <w:rsid w:val="00167D14"/>
    <w:rsid w:val="00182894"/>
    <w:rsid w:val="0018600D"/>
    <w:rsid w:val="00197345"/>
    <w:rsid w:val="001A10E7"/>
    <w:rsid w:val="001A5CAE"/>
    <w:rsid w:val="001B47F0"/>
    <w:rsid w:val="001D068D"/>
    <w:rsid w:val="001D0BFB"/>
    <w:rsid w:val="001E77CC"/>
    <w:rsid w:val="001F4074"/>
    <w:rsid w:val="00201FC5"/>
    <w:rsid w:val="002262F9"/>
    <w:rsid w:val="00245C00"/>
    <w:rsid w:val="00246133"/>
    <w:rsid w:val="00253E50"/>
    <w:rsid w:val="00255EC3"/>
    <w:rsid w:val="00255F65"/>
    <w:rsid w:val="00262A96"/>
    <w:rsid w:val="00277679"/>
    <w:rsid w:val="002816F4"/>
    <w:rsid w:val="0029227B"/>
    <w:rsid w:val="002A53FF"/>
    <w:rsid w:val="002A6BCE"/>
    <w:rsid w:val="002B1C56"/>
    <w:rsid w:val="002C298E"/>
    <w:rsid w:val="002C344A"/>
    <w:rsid w:val="002C5845"/>
    <w:rsid w:val="002D04DE"/>
    <w:rsid w:val="002D63D7"/>
    <w:rsid w:val="002E4FB7"/>
    <w:rsid w:val="002F65B0"/>
    <w:rsid w:val="003030A7"/>
    <w:rsid w:val="00323B03"/>
    <w:rsid w:val="0032413C"/>
    <w:rsid w:val="00324BBF"/>
    <w:rsid w:val="00333CD4"/>
    <w:rsid w:val="0033729B"/>
    <w:rsid w:val="00340A5E"/>
    <w:rsid w:val="0034215E"/>
    <w:rsid w:val="003458B1"/>
    <w:rsid w:val="00354AF3"/>
    <w:rsid w:val="00363C4B"/>
    <w:rsid w:val="003733A4"/>
    <w:rsid w:val="00376FAE"/>
    <w:rsid w:val="003900B3"/>
    <w:rsid w:val="003942ED"/>
    <w:rsid w:val="003972AF"/>
    <w:rsid w:val="003A4B0E"/>
    <w:rsid w:val="003B145F"/>
    <w:rsid w:val="003D16E0"/>
    <w:rsid w:val="003D2C2B"/>
    <w:rsid w:val="003D6A9A"/>
    <w:rsid w:val="003F66D5"/>
    <w:rsid w:val="00401723"/>
    <w:rsid w:val="004037BC"/>
    <w:rsid w:val="004133FB"/>
    <w:rsid w:val="00413605"/>
    <w:rsid w:val="00420BF7"/>
    <w:rsid w:val="00421EFF"/>
    <w:rsid w:val="00430510"/>
    <w:rsid w:val="00434946"/>
    <w:rsid w:val="00441907"/>
    <w:rsid w:val="00442E14"/>
    <w:rsid w:val="00444937"/>
    <w:rsid w:val="0045075D"/>
    <w:rsid w:val="00466F03"/>
    <w:rsid w:val="00466F71"/>
    <w:rsid w:val="004756C1"/>
    <w:rsid w:val="004A0F38"/>
    <w:rsid w:val="004A79F9"/>
    <w:rsid w:val="004B7339"/>
    <w:rsid w:val="004D1F2C"/>
    <w:rsid w:val="004D2F1B"/>
    <w:rsid w:val="004D5D09"/>
    <w:rsid w:val="004E178A"/>
    <w:rsid w:val="00510F9A"/>
    <w:rsid w:val="0051498C"/>
    <w:rsid w:val="00514C09"/>
    <w:rsid w:val="00515526"/>
    <w:rsid w:val="005443C5"/>
    <w:rsid w:val="00546D08"/>
    <w:rsid w:val="00547ED7"/>
    <w:rsid w:val="00554D57"/>
    <w:rsid w:val="005623F1"/>
    <w:rsid w:val="00583042"/>
    <w:rsid w:val="00590CC4"/>
    <w:rsid w:val="00597417"/>
    <w:rsid w:val="005A0E61"/>
    <w:rsid w:val="005B7CE4"/>
    <w:rsid w:val="005F194D"/>
    <w:rsid w:val="005F1F8F"/>
    <w:rsid w:val="00602BBA"/>
    <w:rsid w:val="00615A19"/>
    <w:rsid w:val="00633744"/>
    <w:rsid w:val="00635235"/>
    <w:rsid w:val="0064008F"/>
    <w:rsid w:val="00644BF6"/>
    <w:rsid w:val="00645C95"/>
    <w:rsid w:val="006525F1"/>
    <w:rsid w:val="00653559"/>
    <w:rsid w:val="006572FD"/>
    <w:rsid w:val="006636CE"/>
    <w:rsid w:val="00671B51"/>
    <w:rsid w:val="00671CDB"/>
    <w:rsid w:val="006720F2"/>
    <w:rsid w:val="00672FAF"/>
    <w:rsid w:val="00673411"/>
    <w:rsid w:val="00676EF6"/>
    <w:rsid w:val="0067783C"/>
    <w:rsid w:val="00682665"/>
    <w:rsid w:val="006902B9"/>
    <w:rsid w:val="00691205"/>
    <w:rsid w:val="006960A1"/>
    <w:rsid w:val="00696E34"/>
    <w:rsid w:val="00697E67"/>
    <w:rsid w:val="006A0508"/>
    <w:rsid w:val="006A11C4"/>
    <w:rsid w:val="006B01BB"/>
    <w:rsid w:val="006B5C34"/>
    <w:rsid w:val="006C1D4A"/>
    <w:rsid w:val="006D4D8F"/>
    <w:rsid w:val="006D5814"/>
    <w:rsid w:val="006F6003"/>
    <w:rsid w:val="00701620"/>
    <w:rsid w:val="007052E6"/>
    <w:rsid w:val="00707844"/>
    <w:rsid w:val="00711075"/>
    <w:rsid w:val="00714D9B"/>
    <w:rsid w:val="007154B3"/>
    <w:rsid w:val="007155B7"/>
    <w:rsid w:val="00726F81"/>
    <w:rsid w:val="00732C84"/>
    <w:rsid w:val="00754383"/>
    <w:rsid w:val="00755CAA"/>
    <w:rsid w:val="00770AAA"/>
    <w:rsid w:val="00772DBB"/>
    <w:rsid w:val="007732CD"/>
    <w:rsid w:val="00791716"/>
    <w:rsid w:val="007D210D"/>
    <w:rsid w:val="007E0277"/>
    <w:rsid w:val="007E27AD"/>
    <w:rsid w:val="007F4DE1"/>
    <w:rsid w:val="0081056E"/>
    <w:rsid w:val="00814056"/>
    <w:rsid w:val="0083618E"/>
    <w:rsid w:val="00844B80"/>
    <w:rsid w:val="0086089A"/>
    <w:rsid w:val="00863509"/>
    <w:rsid w:val="0087631F"/>
    <w:rsid w:val="0088397E"/>
    <w:rsid w:val="00891ABA"/>
    <w:rsid w:val="008A33FA"/>
    <w:rsid w:val="008B6CBA"/>
    <w:rsid w:val="008F0DA2"/>
    <w:rsid w:val="008F3FD8"/>
    <w:rsid w:val="0090177D"/>
    <w:rsid w:val="00901C39"/>
    <w:rsid w:val="0091039D"/>
    <w:rsid w:val="00911B67"/>
    <w:rsid w:val="0093779F"/>
    <w:rsid w:val="00941419"/>
    <w:rsid w:val="00947134"/>
    <w:rsid w:val="009524C6"/>
    <w:rsid w:val="00980307"/>
    <w:rsid w:val="00990479"/>
    <w:rsid w:val="00991591"/>
    <w:rsid w:val="0099605F"/>
    <w:rsid w:val="00996880"/>
    <w:rsid w:val="00996B82"/>
    <w:rsid w:val="009B01CE"/>
    <w:rsid w:val="009D6DD6"/>
    <w:rsid w:val="009E642A"/>
    <w:rsid w:val="00A2216B"/>
    <w:rsid w:val="00A42502"/>
    <w:rsid w:val="00A42BF7"/>
    <w:rsid w:val="00A56F4F"/>
    <w:rsid w:val="00A60E38"/>
    <w:rsid w:val="00A61E13"/>
    <w:rsid w:val="00A77DF2"/>
    <w:rsid w:val="00A8000F"/>
    <w:rsid w:val="00A81BBA"/>
    <w:rsid w:val="00A82C1D"/>
    <w:rsid w:val="00A869D8"/>
    <w:rsid w:val="00A933E9"/>
    <w:rsid w:val="00A95394"/>
    <w:rsid w:val="00A963C1"/>
    <w:rsid w:val="00AA7717"/>
    <w:rsid w:val="00AC3EAF"/>
    <w:rsid w:val="00AC7B72"/>
    <w:rsid w:val="00AD6675"/>
    <w:rsid w:val="00AD7BE0"/>
    <w:rsid w:val="00B171A1"/>
    <w:rsid w:val="00B23982"/>
    <w:rsid w:val="00B522F7"/>
    <w:rsid w:val="00B65771"/>
    <w:rsid w:val="00B705E1"/>
    <w:rsid w:val="00B74C8A"/>
    <w:rsid w:val="00B85274"/>
    <w:rsid w:val="00BA0664"/>
    <w:rsid w:val="00BA2124"/>
    <w:rsid w:val="00BB5CC2"/>
    <w:rsid w:val="00BC1377"/>
    <w:rsid w:val="00BC16F3"/>
    <w:rsid w:val="00BC38A1"/>
    <w:rsid w:val="00BC450C"/>
    <w:rsid w:val="00BD05B9"/>
    <w:rsid w:val="00BE7CCB"/>
    <w:rsid w:val="00BF5637"/>
    <w:rsid w:val="00BF61F4"/>
    <w:rsid w:val="00C14BCE"/>
    <w:rsid w:val="00C14C12"/>
    <w:rsid w:val="00C25309"/>
    <w:rsid w:val="00C26EA1"/>
    <w:rsid w:val="00C41CCF"/>
    <w:rsid w:val="00C43E41"/>
    <w:rsid w:val="00C67B5B"/>
    <w:rsid w:val="00C84F5D"/>
    <w:rsid w:val="00C8676E"/>
    <w:rsid w:val="00C86CDA"/>
    <w:rsid w:val="00CA5BC9"/>
    <w:rsid w:val="00CD2AFF"/>
    <w:rsid w:val="00CF01E2"/>
    <w:rsid w:val="00CF47F6"/>
    <w:rsid w:val="00D053BD"/>
    <w:rsid w:val="00D151AF"/>
    <w:rsid w:val="00D23605"/>
    <w:rsid w:val="00D30765"/>
    <w:rsid w:val="00D60F7A"/>
    <w:rsid w:val="00D62AB0"/>
    <w:rsid w:val="00D634ED"/>
    <w:rsid w:val="00D64049"/>
    <w:rsid w:val="00D657AD"/>
    <w:rsid w:val="00D67621"/>
    <w:rsid w:val="00D75047"/>
    <w:rsid w:val="00D8299D"/>
    <w:rsid w:val="00D85AAA"/>
    <w:rsid w:val="00D872BA"/>
    <w:rsid w:val="00DA1A96"/>
    <w:rsid w:val="00DB0EE8"/>
    <w:rsid w:val="00DB4752"/>
    <w:rsid w:val="00DB6B7C"/>
    <w:rsid w:val="00DC11EA"/>
    <w:rsid w:val="00DC23CA"/>
    <w:rsid w:val="00DC57F1"/>
    <w:rsid w:val="00DD4D06"/>
    <w:rsid w:val="00DF4EFA"/>
    <w:rsid w:val="00DF4F28"/>
    <w:rsid w:val="00E126BC"/>
    <w:rsid w:val="00E3244F"/>
    <w:rsid w:val="00E40606"/>
    <w:rsid w:val="00E40EF3"/>
    <w:rsid w:val="00E508E5"/>
    <w:rsid w:val="00E51FCD"/>
    <w:rsid w:val="00E6387C"/>
    <w:rsid w:val="00E70403"/>
    <w:rsid w:val="00EB2DAB"/>
    <w:rsid w:val="00EC0125"/>
    <w:rsid w:val="00EC19F2"/>
    <w:rsid w:val="00ED0EDE"/>
    <w:rsid w:val="00ED23D3"/>
    <w:rsid w:val="00ED693A"/>
    <w:rsid w:val="00ED7FD9"/>
    <w:rsid w:val="00EE2862"/>
    <w:rsid w:val="00EE6169"/>
    <w:rsid w:val="00EF2F78"/>
    <w:rsid w:val="00F04ECC"/>
    <w:rsid w:val="00F07D05"/>
    <w:rsid w:val="00F3587D"/>
    <w:rsid w:val="00F426BF"/>
    <w:rsid w:val="00F54EB9"/>
    <w:rsid w:val="00F65357"/>
    <w:rsid w:val="00F726CE"/>
    <w:rsid w:val="00F7450E"/>
    <w:rsid w:val="00F75357"/>
    <w:rsid w:val="00FC4607"/>
    <w:rsid w:val="00FC4C29"/>
    <w:rsid w:val="00FD34B3"/>
    <w:rsid w:val="00FD4E5E"/>
    <w:rsid w:val="00FF5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ebf9f8"/>
      <o:colormenu v:ext="edit" fillcolor="none" strokecolor="#ebf9f8"/>
    </o:shapedefaults>
    <o:shapelayout v:ext="edit">
      <o:idmap v:ext="edit" data="2"/>
    </o:shapelayout>
  </w:shapeDefaults>
  <w:decimalSymbol w:val="."/>
  <w:listSeparator w:val=","/>
  <w15:docId w15:val="{EA2A49D3-44FD-4394-94DE-91E08FB0C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1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215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4215E"/>
  </w:style>
  <w:style w:type="paragraph" w:styleId="a5">
    <w:name w:val="footer"/>
    <w:basedOn w:val="a"/>
    <w:link w:val="a6"/>
    <w:uiPriority w:val="99"/>
    <w:unhideWhenUsed/>
    <w:rsid w:val="0034215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4215E"/>
  </w:style>
  <w:style w:type="paragraph" w:styleId="a7">
    <w:name w:val="Balloon Text"/>
    <w:basedOn w:val="a"/>
    <w:link w:val="a8"/>
    <w:uiPriority w:val="99"/>
    <w:semiHidden/>
    <w:unhideWhenUsed/>
    <w:rsid w:val="003421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4215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83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3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hisada</dc:creator>
  <cp:keywords/>
  <dc:description/>
  <cp:lastModifiedBy>Administrator</cp:lastModifiedBy>
  <cp:revision>17</cp:revision>
  <cp:lastPrinted>2017-09-11T06:34:00Z</cp:lastPrinted>
  <dcterms:created xsi:type="dcterms:W3CDTF">2015-08-31T04:34:00Z</dcterms:created>
  <dcterms:modified xsi:type="dcterms:W3CDTF">2017-10-04T03:09:00Z</dcterms:modified>
</cp:coreProperties>
</file>